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5ECE00" w14:textId="77777777" w:rsidR="009270C3" w:rsidRDefault="00DB1281">
      <w:pPr>
        <w:jc w:val="center"/>
        <w:rPr>
          <w:b/>
          <w:bCs/>
        </w:rPr>
      </w:pPr>
      <w:r>
        <w:rPr>
          <w:b/>
          <w:bCs/>
        </w:rPr>
        <w:t xml:space="preserve">BORANG PERMOHONAN ANUGERAH PERUNDINGAN </w:t>
      </w:r>
    </w:p>
    <w:p w14:paraId="5511C3D8" w14:textId="77777777" w:rsidR="009270C3" w:rsidRDefault="00DB1281">
      <w:pPr>
        <w:jc w:val="center"/>
        <w:rPr>
          <w:b/>
          <w:bCs/>
        </w:rPr>
      </w:pPr>
      <w:r>
        <w:rPr>
          <w:b/>
          <w:bCs/>
        </w:rPr>
        <w:t xml:space="preserve">     (KATEGORI PROJEK)</w:t>
      </w:r>
    </w:p>
    <w:p w14:paraId="25931A40" w14:textId="77777777" w:rsidR="009270C3" w:rsidRDefault="00DB1281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B27BC67" wp14:editId="6E73A01E">
                <wp:simplePos x="0" y="0"/>
                <wp:positionH relativeFrom="column">
                  <wp:posOffset>365125</wp:posOffset>
                </wp:positionH>
                <wp:positionV relativeFrom="paragraph">
                  <wp:posOffset>47625</wp:posOffset>
                </wp:positionV>
                <wp:extent cx="5715000" cy="1540144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45650" y="3033943"/>
                          <a:ext cx="5600700" cy="1492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ap="flat" cmpd="thickThin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D193518" w14:textId="77777777" w:rsidR="009270C3" w:rsidRDefault="00DB1281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Syarat Kelayakan</w:t>
                            </w:r>
                          </w:p>
                          <w:p w14:paraId="7B16BBDF" w14:textId="77777777" w:rsidR="009270C3" w:rsidRDefault="009270C3">
                            <w:pPr>
                              <w:textDirection w:val="btLr"/>
                            </w:pPr>
                          </w:p>
                          <w:p w14:paraId="3232586B" w14:textId="77777777" w:rsidR="009270C3" w:rsidRDefault="00DB1281">
                            <w:pPr>
                              <w:ind w:left="342" w:firstLine="484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Projek yang telah tamat (bermaksud tamat dari segi penghantaran laporan akhir) mengikut jadual dalam masa tahun penilaian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2025</w:t>
                            </w:r>
                            <w:r>
                              <w:rPr>
                                <w:color w:val="000000"/>
                              </w:rPr>
                              <w:t xml:space="preserve"> beserta laporan yang lengkap</w:t>
                            </w:r>
                          </w:p>
                          <w:p w14:paraId="5076C4D5" w14:textId="77777777" w:rsidR="009270C3" w:rsidRDefault="00DB1281">
                            <w:pPr>
                              <w:ind w:left="342" w:firstLine="484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Projek mesti berdaftar dengan UTSB/UTiM/UTMSPACE/Institut Sultan Iskandar</w:t>
                            </w:r>
                          </w:p>
                          <w:p w14:paraId="7769EF8D" w14:textId="4FE560C0" w:rsidR="009270C3" w:rsidRDefault="00DB1281" w:rsidP="003B009F">
                            <w:pPr>
                              <w:ind w:left="342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Borang permohonan perlu dihantar ke ICC selewat-lewatnya pada  </w:t>
                            </w:r>
                            <w:r w:rsidR="00A61F2D">
                              <w:rPr>
                                <w:b/>
                                <w:color w:val="000000"/>
                                <w:highlight w:val="yellow"/>
                              </w:rPr>
                              <w:t>30</w:t>
                            </w:r>
                            <w:r>
                              <w:rPr>
                                <w:b/>
                                <w:color w:val="000000"/>
                                <w:highlight w:val="yellow"/>
                              </w:rPr>
                              <w:t xml:space="preserve"> April 2026</w:t>
                            </w:r>
                          </w:p>
                          <w:p w14:paraId="3617DBB3" w14:textId="77777777" w:rsidR="009270C3" w:rsidRDefault="00DB1281">
                            <w:pPr>
                              <w:ind w:left="342" w:firstLine="484"/>
                              <w:textDirection w:val="btLr"/>
                            </w:pPr>
                            <w:r>
                              <w:rPr>
                                <w:b/>
                                <w:color w:val="0432FF"/>
                              </w:rPr>
                              <w:t xml:space="preserve">*nota: Rujuk lampiran penuh Kriteria dan Indeks Pemarkahan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27BC67" id="Rectangle 7" o:spid="_x0000_s1026" style="position:absolute;margin-left:28.75pt;margin-top:3.75pt;width:450pt;height:121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" strokeweight="4.5pt">
                <v:stroke startarrowwidth="narrow" startarrowlength="short" endarrowwidth="narrow" endarrowlength="short" linestyle="thickThin"/>
                <v:textbox inset="2.53958mm,1.2694mm,2.53958mm,1.2694mm">
                  <w:txbxContent>
                    <w:p w14:paraId="6D193518" w14:textId="77777777" w:rsidR="009270C3" w:rsidRDefault="00DB1281">
                      <w:pPr>
                        <w:textDirection w:val="btLr"/>
                      </w:pPr>
                      <w:r>
                        <w:rPr>
                          <w:b/>
                          <w:color w:val="000000"/>
                        </w:rPr>
                        <w:t>Syarat Kelayakan</w:t>
                      </w:r>
                    </w:p>
                    <w:p w14:paraId="7B16BBDF" w14:textId="77777777" w:rsidR="009270C3" w:rsidRDefault="009270C3">
                      <w:pPr>
                        <w:textDirection w:val="btLr"/>
                      </w:pPr>
                    </w:p>
                    <w:p w14:paraId="3232586B" w14:textId="77777777" w:rsidR="009270C3" w:rsidRDefault="00DB1281">
                      <w:pPr>
                        <w:ind w:left="342" w:firstLine="484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Projek yang telah tamat (bermaksud tamat dari segi penghantaran laporan akhir) mengikut jadual dalam masa tahun penilaian </w:t>
                      </w:r>
                      <w:r>
                        <w:rPr>
                          <w:b/>
                          <w:color w:val="000000"/>
                        </w:rPr>
                        <w:t>2025</w:t>
                      </w:r>
                      <w:r>
                        <w:rPr>
                          <w:color w:val="000000"/>
                        </w:rPr>
                        <w:t xml:space="preserve"> beserta laporan yang lengkap</w:t>
                      </w:r>
                    </w:p>
                    <w:p w14:paraId="5076C4D5" w14:textId="77777777" w:rsidR="009270C3" w:rsidRDefault="00DB1281">
                      <w:pPr>
                        <w:ind w:left="342" w:firstLine="484"/>
                        <w:textDirection w:val="btLr"/>
                      </w:pPr>
                      <w:r>
                        <w:rPr>
                          <w:color w:val="000000"/>
                        </w:rPr>
                        <w:t>Projek mesti berdaftar dengan UTSB/UTiM/UTMSPACE/Institut Sultan Iskandar</w:t>
                      </w:r>
                    </w:p>
                    <w:p w14:paraId="7769EF8D" w14:textId="4FE560C0" w:rsidR="009270C3" w:rsidRDefault="00DB1281" w:rsidP="003B009F">
                      <w:pPr>
                        <w:ind w:left="342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Borang permohonan perlu dihantar ke ICC selewat-lewatnya pada  </w:t>
                      </w:r>
                      <w:r w:rsidR="00A61F2D">
                        <w:rPr>
                          <w:b/>
                          <w:color w:val="000000"/>
                          <w:highlight w:val="yellow"/>
                        </w:rPr>
                        <w:t>30</w:t>
                      </w:r>
                      <w:r>
                        <w:rPr>
                          <w:b/>
                          <w:color w:val="000000"/>
                          <w:highlight w:val="yellow"/>
                        </w:rPr>
                        <w:t xml:space="preserve"> April 2026</w:t>
                      </w:r>
                    </w:p>
                    <w:p w14:paraId="3617DBB3" w14:textId="77777777" w:rsidR="009270C3" w:rsidRDefault="00DB1281">
                      <w:pPr>
                        <w:ind w:left="342" w:firstLine="484"/>
                        <w:textDirection w:val="btLr"/>
                      </w:pPr>
                      <w:r>
                        <w:rPr>
                          <w:b/>
                          <w:color w:val="0432FF"/>
                        </w:rPr>
                        <w:t xml:space="preserve">*nota: Rujuk lampiran penuh Kriteria dan Indeks Pemarkahan </w:t>
                      </w:r>
                    </w:p>
                  </w:txbxContent>
                </v:textbox>
              </v:rect>
            </w:pict>
          </mc:Fallback>
        </mc:AlternateContent>
      </w:r>
    </w:p>
    <w:p w14:paraId="1762C87E" w14:textId="77777777" w:rsidR="009270C3" w:rsidRDefault="009270C3"/>
    <w:p w14:paraId="43B248F0" w14:textId="77777777" w:rsidR="009270C3" w:rsidRDefault="009270C3"/>
    <w:p w14:paraId="29A4FDC0" w14:textId="77777777" w:rsidR="009270C3" w:rsidRDefault="009270C3"/>
    <w:p w14:paraId="39A76B11" w14:textId="77777777" w:rsidR="009270C3" w:rsidRDefault="009270C3"/>
    <w:p w14:paraId="66C34D7B" w14:textId="77777777" w:rsidR="009270C3" w:rsidRDefault="009270C3"/>
    <w:p w14:paraId="6D804D82" w14:textId="77777777" w:rsidR="009270C3" w:rsidRDefault="009270C3"/>
    <w:p w14:paraId="6E2A6EA8" w14:textId="77777777" w:rsidR="009270C3" w:rsidRDefault="009270C3"/>
    <w:p w14:paraId="6CE41BBD" w14:textId="77777777" w:rsidR="009270C3" w:rsidRDefault="00DB128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4D2A3E5" wp14:editId="7FE671E9">
                <wp:simplePos x="0" y="0"/>
                <wp:positionH relativeFrom="column">
                  <wp:posOffset>384175</wp:posOffset>
                </wp:positionH>
                <wp:positionV relativeFrom="paragraph">
                  <wp:posOffset>104775</wp:posOffset>
                </wp:positionV>
                <wp:extent cx="5667375" cy="2790680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31363" y="2400463"/>
                          <a:ext cx="5629275" cy="275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5A94F68" w14:textId="77777777" w:rsidR="009270C3" w:rsidRDefault="00DB1281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 xml:space="preserve">UNTUK KEGUNAAN PEJABAT </w:t>
                            </w:r>
                          </w:p>
                          <w:p w14:paraId="5B5830B5" w14:textId="77777777" w:rsidR="009270C3" w:rsidRDefault="00DB1281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10"/>
                              </w:rPr>
                              <w:t xml:space="preserve">         </w:t>
                            </w:r>
                          </w:p>
                          <w:p w14:paraId="6151671E" w14:textId="77777777" w:rsidR="009270C3" w:rsidRDefault="00DB1281">
                            <w:pPr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Pengesahan Ketua Pegawai Eksekutif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UTSB/Pengurus UTiM/Pengarah UTMSPACE/ Pengarah Institut Sultan Iskandar.</w:t>
                            </w:r>
                          </w:p>
                          <w:p w14:paraId="0AEDE229" w14:textId="77777777" w:rsidR="009270C3" w:rsidRDefault="009270C3">
                            <w:pPr>
                              <w:jc w:val="both"/>
                              <w:textDirection w:val="btLr"/>
                            </w:pPr>
                          </w:p>
                          <w:p w14:paraId="630A06D3" w14:textId="77777777" w:rsidR="009270C3" w:rsidRDefault="00DB1281">
                            <w:pPr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Saya dengan ini mengesahkan bahawa segala butiran dan lampiran yang disertakan untuk tujuan penyertaan ini adalah benar.</w:t>
                            </w:r>
                          </w:p>
                          <w:p w14:paraId="12B4B4E1" w14:textId="77777777" w:rsidR="009270C3" w:rsidRDefault="009270C3">
                            <w:pPr>
                              <w:textDirection w:val="btLr"/>
                            </w:pPr>
                          </w:p>
                          <w:p w14:paraId="398BE89E" w14:textId="77777777" w:rsidR="009270C3" w:rsidRDefault="009270C3">
                            <w:pPr>
                              <w:textDirection w:val="btLr"/>
                            </w:pPr>
                          </w:p>
                          <w:p w14:paraId="4767B6D0" w14:textId="77777777" w:rsidR="009270C3" w:rsidRDefault="00DB1281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     </w:t>
                            </w:r>
                            <w:r>
                              <w:rPr>
                                <w:color w:val="000000"/>
                              </w:rPr>
                              <w:t>………………………………                                         ………………………….</w:t>
                            </w:r>
                          </w:p>
                          <w:p w14:paraId="70DD12FD" w14:textId="77777777" w:rsidR="009270C3" w:rsidRDefault="00DB1281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             Tandatangan dan Cop                                                             Tarikh </w:t>
                            </w:r>
                          </w:p>
                          <w:p w14:paraId="6C2E7469" w14:textId="77777777" w:rsidR="009270C3" w:rsidRDefault="009270C3">
                            <w:pPr>
                              <w:textDirection w:val="btLr"/>
                            </w:pPr>
                          </w:p>
                          <w:p w14:paraId="4D34CDC4" w14:textId="77777777" w:rsidR="009270C3" w:rsidRDefault="00DB1281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Tambah ruangan perakuan &amp; ulasan</w:t>
                            </w:r>
                          </w:p>
                          <w:p w14:paraId="7DC6A826" w14:textId="77777777" w:rsidR="009270C3" w:rsidRDefault="00DB1281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*</w:t>
                            </w:r>
                            <w:r>
                              <w:rPr>
                                <w:i/>
                                <w:color w:val="000000"/>
                                <w:sz w:val="18"/>
                              </w:rPr>
                              <w:t>Ruangan ini hendaklah ditandatangani oleh Ketua Pegawai Eksekutif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18"/>
                              </w:rPr>
                              <w:t>UTSB/Pengurus UTiM/Pengarah UTMSPACE/Pengarah Institut Sultan Iskandar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D2A3E5" id="Rectangle 6" o:spid="_x0000_s1027" style="position:absolute;margin-left:30.25pt;margin-top:8.25pt;width:446.25pt;height:219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" strokeweight="1.5pt">
                <v:stroke startarrowwidth="narrow" startarrowlength="short" endarrowwidth="narrow" endarrowlength="short"/>
                <v:textbox inset="2.53958mm,1.2694mm,2.53958mm,1.2694mm">
                  <w:txbxContent>
                    <w:p w14:paraId="55A94F68" w14:textId="77777777" w:rsidR="009270C3" w:rsidRDefault="00DB1281">
                      <w:pPr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</w:rPr>
                        <w:t xml:space="preserve">UNTUK KEGUNAAN PEJABAT </w:t>
                      </w:r>
                    </w:p>
                    <w:p w14:paraId="5B5830B5" w14:textId="77777777" w:rsidR="009270C3" w:rsidRDefault="00DB1281">
                      <w:pPr>
                        <w:textDirection w:val="btLr"/>
                      </w:pPr>
                      <w:r>
                        <w:rPr>
                          <w:b/>
                          <w:color w:val="000000"/>
                          <w:sz w:val="10"/>
                        </w:rPr>
                        <w:t xml:space="preserve">         </w:t>
                      </w:r>
                    </w:p>
                    <w:p w14:paraId="6151671E" w14:textId="77777777" w:rsidR="009270C3" w:rsidRDefault="00DB1281">
                      <w:pPr>
                        <w:jc w:val="both"/>
                        <w:textDirection w:val="btLr"/>
                      </w:pPr>
                      <w:r>
                        <w:rPr>
                          <w:color w:val="000000"/>
                        </w:rPr>
                        <w:t>Pengesahan Ketua Pegawai Eksekutif</w:t>
                      </w:r>
                      <w:r>
                        <w:rPr>
                          <w:b/>
                          <w:color w:val="00000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UTSB/Pengurus UTiM/Pengarah UTMSPACE/ Pengarah Institut Sultan Iskandar.</w:t>
                      </w:r>
                    </w:p>
                    <w:p w14:paraId="0AEDE229" w14:textId="77777777" w:rsidR="009270C3" w:rsidRDefault="009270C3">
                      <w:pPr>
                        <w:jc w:val="both"/>
                        <w:textDirection w:val="btLr"/>
                      </w:pPr>
                    </w:p>
                    <w:p w14:paraId="630A06D3" w14:textId="77777777" w:rsidR="009270C3" w:rsidRDefault="00DB1281">
                      <w:pPr>
                        <w:jc w:val="both"/>
                        <w:textDirection w:val="btLr"/>
                      </w:pPr>
                      <w:r>
                        <w:rPr>
                          <w:color w:val="000000"/>
                        </w:rPr>
                        <w:t>Saya dengan ini mengesahkan bahawa segala butiran dan lampiran yang disertakan untuk tujuan penyertaan ini adalah benar.</w:t>
                      </w:r>
                    </w:p>
                    <w:p w14:paraId="12B4B4E1" w14:textId="77777777" w:rsidR="009270C3" w:rsidRDefault="009270C3">
                      <w:pPr>
                        <w:textDirection w:val="btLr"/>
                      </w:pPr>
                    </w:p>
                    <w:p w14:paraId="398BE89E" w14:textId="77777777" w:rsidR="009270C3" w:rsidRDefault="009270C3">
                      <w:pPr>
                        <w:textDirection w:val="btLr"/>
                      </w:pPr>
                    </w:p>
                    <w:p w14:paraId="4767B6D0" w14:textId="77777777" w:rsidR="009270C3" w:rsidRDefault="00DB1281">
                      <w:pPr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      </w:t>
                      </w:r>
                      <w:r>
                        <w:rPr>
                          <w:color w:val="000000"/>
                        </w:rPr>
                        <w:t>………………………………                                         ………………………….</w:t>
                      </w:r>
                    </w:p>
                    <w:p w14:paraId="70DD12FD" w14:textId="77777777" w:rsidR="009270C3" w:rsidRDefault="00DB1281">
                      <w:pPr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              Tandatangan dan Cop                                                             Tarikh </w:t>
                      </w:r>
                    </w:p>
                    <w:p w14:paraId="6C2E7469" w14:textId="77777777" w:rsidR="009270C3" w:rsidRDefault="009270C3">
                      <w:pPr>
                        <w:textDirection w:val="btLr"/>
                      </w:pPr>
                    </w:p>
                    <w:p w14:paraId="4D34CDC4" w14:textId="77777777" w:rsidR="009270C3" w:rsidRDefault="00DB1281">
                      <w:pPr>
                        <w:textDirection w:val="btLr"/>
                      </w:pPr>
                      <w:r>
                        <w:rPr>
                          <w:color w:val="000000"/>
                        </w:rPr>
                        <w:t>Tambah ruangan perakuan &amp; ulasan</w:t>
                      </w:r>
                    </w:p>
                    <w:p w14:paraId="7DC6A826" w14:textId="77777777" w:rsidR="009270C3" w:rsidRDefault="00DB1281">
                      <w:pPr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>*</w:t>
                      </w:r>
                      <w:r>
                        <w:rPr>
                          <w:i/>
                          <w:color w:val="000000"/>
                          <w:sz w:val="18"/>
                        </w:rPr>
                        <w:t>Ruangan ini hendaklah ditandatangani oleh Ketua Pegawai Eksekutif</w:t>
                      </w:r>
                      <w:r>
                        <w:rPr>
                          <w:b/>
                          <w:i/>
                          <w:color w:val="000000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18"/>
                        </w:rPr>
                        <w:t>UTSB/Pengurus UTiM/Pengarah UTMSPACE/Pengarah Institut Sultan Iskandar</w:t>
                      </w:r>
                    </w:p>
                  </w:txbxContent>
                </v:textbox>
              </v:rect>
            </w:pict>
          </mc:Fallback>
        </mc:AlternateContent>
      </w:r>
    </w:p>
    <w:p w14:paraId="0609137B" w14:textId="77777777" w:rsidR="009270C3" w:rsidRDefault="009270C3"/>
    <w:p w14:paraId="253D05DD" w14:textId="77777777" w:rsidR="009270C3" w:rsidRDefault="009270C3"/>
    <w:p w14:paraId="3116C142" w14:textId="77777777" w:rsidR="009270C3" w:rsidRDefault="009270C3">
      <w:pPr>
        <w:ind w:firstLine="720"/>
      </w:pPr>
    </w:p>
    <w:p w14:paraId="5100CFE0" w14:textId="77777777" w:rsidR="009270C3" w:rsidRDefault="009270C3"/>
    <w:p w14:paraId="2733A87B" w14:textId="77777777" w:rsidR="009270C3" w:rsidRDefault="009270C3"/>
    <w:p w14:paraId="03D343F0" w14:textId="77777777" w:rsidR="009270C3" w:rsidRDefault="009270C3"/>
    <w:p w14:paraId="5AE20C14" w14:textId="77777777" w:rsidR="009270C3" w:rsidRDefault="009270C3"/>
    <w:p w14:paraId="2CF63674" w14:textId="77777777" w:rsidR="009270C3" w:rsidRDefault="009270C3"/>
    <w:p w14:paraId="7C93DC26" w14:textId="77777777" w:rsidR="009270C3" w:rsidRDefault="009270C3"/>
    <w:p w14:paraId="4F71A01B" w14:textId="77777777" w:rsidR="009270C3" w:rsidRDefault="009270C3">
      <w:pPr>
        <w:pBdr>
          <w:bottom w:val="single" w:sz="12" w:space="1" w:color="000000"/>
        </w:pBdr>
      </w:pPr>
    </w:p>
    <w:p w14:paraId="551800DA" w14:textId="77777777" w:rsidR="009270C3" w:rsidRDefault="009270C3">
      <w:pPr>
        <w:pBdr>
          <w:bottom w:val="single" w:sz="12" w:space="1" w:color="000000"/>
        </w:pBdr>
      </w:pPr>
    </w:p>
    <w:p w14:paraId="14E58B42" w14:textId="77777777" w:rsidR="009270C3" w:rsidRDefault="009270C3">
      <w:pPr>
        <w:pBdr>
          <w:bottom w:val="single" w:sz="12" w:space="1" w:color="000000"/>
        </w:pBdr>
      </w:pPr>
    </w:p>
    <w:p w14:paraId="451C1135" w14:textId="77777777" w:rsidR="009270C3" w:rsidRDefault="009270C3">
      <w:pPr>
        <w:pBdr>
          <w:bottom w:val="single" w:sz="12" w:space="1" w:color="000000"/>
        </w:pBdr>
      </w:pPr>
    </w:p>
    <w:p w14:paraId="60CCFADD" w14:textId="77777777" w:rsidR="009270C3" w:rsidRDefault="009270C3">
      <w:pPr>
        <w:pBdr>
          <w:bottom w:val="single" w:sz="12" w:space="1" w:color="000000"/>
        </w:pBdr>
      </w:pPr>
    </w:p>
    <w:p w14:paraId="32C0DD9B" w14:textId="77777777" w:rsidR="009270C3" w:rsidRDefault="009270C3">
      <w:pPr>
        <w:pBdr>
          <w:bottom w:val="single" w:sz="12" w:space="1" w:color="000000"/>
        </w:pBdr>
      </w:pPr>
    </w:p>
    <w:p w14:paraId="2C025DAC" w14:textId="77777777" w:rsidR="009270C3" w:rsidRDefault="009270C3">
      <w:pPr>
        <w:pBdr>
          <w:bottom w:val="single" w:sz="12" w:space="1" w:color="000000"/>
        </w:pBdr>
      </w:pPr>
    </w:p>
    <w:p w14:paraId="71D06B92" w14:textId="77777777" w:rsidR="009270C3" w:rsidRDefault="009270C3"/>
    <w:p w14:paraId="63BBA2F1" w14:textId="77777777" w:rsidR="009270C3" w:rsidRDefault="00DB1281">
      <w:pPr>
        <w:rPr>
          <w:b/>
          <w:bCs/>
        </w:rPr>
      </w:pPr>
      <w:r>
        <w:rPr>
          <w:b/>
          <w:bCs/>
        </w:rPr>
        <w:t>UNTUK DIISI OLEH PEMOHON</w:t>
      </w:r>
    </w:p>
    <w:p w14:paraId="3066EEC3" w14:textId="77777777" w:rsidR="009270C3" w:rsidRDefault="009270C3">
      <w:pPr>
        <w:rPr>
          <w:b/>
          <w:bCs/>
        </w:rPr>
      </w:pPr>
    </w:p>
    <w:p w14:paraId="77E2884D" w14:textId="77777777" w:rsidR="009270C3" w:rsidRDefault="00DB1281">
      <w:r>
        <w:t>1.0</w:t>
      </w:r>
      <w:r>
        <w:tab/>
        <w:t>Tajuk Projek:</w:t>
      </w:r>
    </w:p>
    <w:p w14:paraId="4893ED87" w14:textId="77777777" w:rsidR="009270C3" w:rsidRDefault="00DB1281">
      <w:r>
        <w:tab/>
      </w:r>
      <w:r>
        <w:t>_________________________________________________________________________</w:t>
      </w:r>
    </w:p>
    <w:p w14:paraId="6E0C421C" w14:textId="77777777" w:rsidR="009270C3" w:rsidRDefault="00DB1281">
      <w:r>
        <w:tab/>
        <w:t>_________________________________________________________________________</w:t>
      </w:r>
    </w:p>
    <w:p w14:paraId="675125DA" w14:textId="77777777" w:rsidR="009270C3" w:rsidRDefault="00DB1281">
      <w:r>
        <w:tab/>
        <w:t>_________________________________________________________________________</w:t>
      </w:r>
    </w:p>
    <w:p w14:paraId="2F261BCD" w14:textId="77777777" w:rsidR="009270C3" w:rsidRDefault="009270C3"/>
    <w:p w14:paraId="640547C2" w14:textId="77777777" w:rsidR="009270C3" w:rsidRDefault="00DB1281">
      <w:r>
        <w:t>2.0</w:t>
      </w:r>
      <w:r>
        <w:tab/>
        <w:t>Pengenalan Projek:</w:t>
      </w:r>
    </w:p>
    <w:p w14:paraId="399ED7D6" w14:textId="77777777" w:rsidR="009270C3" w:rsidRDefault="00DB1281">
      <w:r>
        <w:tab/>
        <w:t>_________________________________________________________________________</w:t>
      </w:r>
    </w:p>
    <w:p w14:paraId="1DCAF7F9" w14:textId="77777777" w:rsidR="009270C3" w:rsidRDefault="00DB1281">
      <w:r>
        <w:tab/>
        <w:t>_________________________________________________________________________</w:t>
      </w:r>
    </w:p>
    <w:p w14:paraId="0E97CD06" w14:textId="77777777" w:rsidR="009270C3" w:rsidRDefault="00DB1281">
      <w:r>
        <w:tab/>
        <w:t>_________________________________________________________________________</w:t>
      </w:r>
    </w:p>
    <w:p w14:paraId="70A1102E" w14:textId="77777777" w:rsidR="009270C3" w:rsidRDefault="00DB1281">
      <w:r>
        <w:tab/>
        <w:t>_________________________________________________________________________</w:t>
      </w:r>
    </w:p>
    <w:p w14:paraId="6DF6ACF8" w14:textId="77777777" w:rsidR="009270C3" w:rsidRDefault="00DB1281">
      <w:r>
        <w:tab/>
        <w:t>_________________________________________________________________________</w:t>
      </w:r>
    </w:p>
    <w:p w14:paraId="2B569477" w14:textId="77777777" w:rsidR="009270C3" w:rsidRDefault="00DB1281">
      <w:r>
        <w:tab/>
        <w:t>(</w:t>
      </w:r>
      <w:r>
        <w:rPr>
          <w:i/>
          <w:iCs/>
        </w:rPr>
        <w:t>sila sertakan lampiran lain, jika ruangan ini tidak mencukupi</w:t>
      </w:r>
      <w:r>
        <w:t>)</w:t>
      </w:r>
    </w:p>
    <w:p w14:paraId="338A6223" w14:textId="77777777" w:rsidR="009270C3" w:rsidRDefault="009270C3"/>
    <w:p w14:paraId="5EE3A870" w14:textId="77777777" w:rsidR="009270C3" w:rsidRDefault="00DB1281">
      <w:r>
        <w:t>3.0</w:t>
      </w:r>
      <w:r>
        <w:tab/>
        <w:t>No. Vot</w:t>
      </w:r>
      <w:r>
        <w:tab/>
        <w:t>:</w:t>
      </w:r>
      <w:r>
        <w:tab/>
        <w:t>_______________________________________________________</w:t>
      </w:r>
    </w:p>
    <w:p w14:paraId="5EC1B4B7" w14:textId="77777777" w:rsidR="009270C3" w:rsidRDefault="009270C3"/>
    <w:p w14:paraId="483EBD20" w14:textId="77777777" w:rsidR="009270C3" w:rsidRDefault="00DB1281">
      <w:r>
        <w:t>4.0</w:t>
      </w:r>
      <w:r>
        <w:tab/>
        <w:t>Klien</w:t>
      </w:r>
      <w:r>
        <w:tab/>
      </w:r>
      <w:r>
        <w:tab/>
        <w:t>:</w:t>
      </w:r>
      <w:r>
        <w:tab/>
        <w:t>_______________________________________________________</w:t>
      </w:r>
    </w:p>
    <w:p w14:paraId="29EA5D00" w14:textId="77777777" w:rsidR="009270C3" w:rsidRDefault="009270C3"/>
    <w:p w14:paraId="1EFEA3D1" w14:textId="77777777" w:rsidR="009270C3" w:rsidRDefault="00DB1281">
      <w:r>
        <w:t>5.0</w:t>
      </w:r>
      <w:r>
        <w:tab/>
        <w:t>Ketua Projek</w:t>
      </w:r>
      <w:r>
        <w:tab/>
        <w:t>:</w:t>
      </w:r>
      <w:r>
        <w:tab/>
        <w:t>_______________________________________________________</w:t>
      </w:r>
    </w:p>
    <w:p w14:paraId="29DF4219" w14:textId="77777777" w:rsidR="009270C3" w:rsidRDefault="009270C3"/>
    <w:p w14:paraId="74F78342" w14:textId="77777777" w:rsidR="009270C3" w:rsidRDefault="00DB1281">
      <w:r>
        <w:t>6.0</w:t>
      </w:r>
      <w:r>
        <w:tab/>
        <w:t>Fakulti/</w:t>
      </w:r>
    </w:p>
    <w:p w14:paraId="5673746F" w14:textId="77777777" w:rsidR="009270C3" w:rsidRDefault="00DB1281">
      <w:pPr>
        <w:ind w:firstLine="720"/>
      </w:pPr>
      <w:r>
        <w:t>Sekolah/RA</w:t>
      </w:r>
      <w:r>
        <w:tab/>
        <w:t>:</w:t>
      </w:r>
      <w:r>
        <w:tab/>
        <w:t>_______________________________________________________</w:t>
      </w:r>
    </w:p>
    <w:p w14:paraId="2646B119" w14:textId="77777777" w:rsidR="009270C3" w:rsidRDefault="009270C3">
      <w:pPr>
        <w:ind w:firstLine="720"/>
      </w:pPr>
    </w:p>
    <w:p w14:paraId="0104DFB5" w14:textId="77777777" w:rsidR="009270C3" w:rsidRDefault="00DB1281">
      <w:pPr>
        <w:rPr>
          <w:b/>
          <w:bCs/>
        </w:rPr>
      </w:pPr>
      <w:r>
        <w:rPr>
          <w:b/>
          <w:bCs/>
        </w:rPr>
        <w:t>A.</w:t>
      </w:r>
      <w:r>
        <w:rPr>
          <w:b/>
          <w:bCs/>
        </w:rPr>
        <w:tab/>
        <w:t>NILAI KOS PERUNDINGAN</w:t>
      </w:r>
    </w:p>
    <w:p w14:paraId="3306CB24" w14:textId="77777777" w:rsidR="009270C3" w:rsidRDefault="009270C3"/>
    <w:p w14:paraId="26ABFA40" w14:textId="77777777" w:rsidR="009270C3" w:rsidRDefault="00DB1281">
      <w:pPr>
        <w:numPr>
          <w:ilvl w:val="0"/>
          <w:numId w:val="5"/>
        </w:numPr>
      </w:pPr>
      <w:r>
        <w:t>Nilai Kos Projek</w:t>
      </w:r>
    </w:p>
    <w:p w14:paraId="2EAC23E2" w14:textId="77777777" w:rsidR="009270C3" w:rsidRDefault="009270C3">
      <w:pPr>
        <w:ind w:left="720"/>
      </w:pPr>
    </w:p>
    <w:p w14:paraId="1CE960E5" w14:textId="77777777" w:rsidR="009270C3" w:rsidRDefault="00DB1281">
      <w:pPr>
        <w:ind w:left="720"/>
      </w:pPr>
      <w:r>
        <w:t>……………………………………………….</w:t>
      </w:r>
    </w:p>
    <w:p w14:paraId="4036ED79" w14:textId="77777777" w:rsidR="009270C3" w:rsidRDefault="009270C3"/>
    <w:p w14:paraId="1641069A" w14:textId="77777777" w:rsidR="009270C3" w:rsidRDefault="00DB1281">
      <w:pPr>
        <w:numPr>
          <w:ilvl w:val="0"/>
          <w:numId w:val="5"/>
        </w:numPr>
      </w:pPr>
      <w:r>
        <w:t xml:space="preserve">Yuran Perundingan </w:t>
      </w:r>
    </w:p>
    <w:p w14:paraId="57A6F040" w14:textId="77777777" w:rsidR="009270C3" w:rsidRDefault="009270C3"/>
    <w:p w14:paraId="3A5BAAD5" w14:textId="77777777" w:rsidR="009270C3" w:rsidRDefault="00DB1281">
      <w:pPr>
        <w:ind w:left="720"/>
      </w:pPr>
      <w:r>
        <w:t>……………………………………………….</w:t>
      </w:r>
    </w:p>
    <w:p w14:paraId="69B57036" w14:textId="77777777" w:rsidR="009270C3" w:rsidRDefault="00DB1281">
      <w:pPr>
        <w:ind w:right="92" w:firstLine="720"/>
        <w:jc w:val="right"/>
        <w:rPr>
          <w:b/>
          <w:bCs/>
          <w:sz w:val="22"/>
          <w:szCs w:val="22"/>
        </w:rPr>
      </w:pPr>
      <w:r>
        <w:rPr>
          <w:b/>
          <w:bCs/>
        </w:rPr>
        <w:t xml:space="preserve">  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  <w:sz w:val="22"/>
          <w:szCs w:val="22"/>
        </w:rPr>
        <w:t>(Markah penuh: 30%)</w:t>
      </w:r>
    </w:p>
    <w:p w14:paraId="709EC8B7" w14:textId="77777777" w:rsidR="009270C3" w:rsidRDefault="009270C3">
      <w:pPr>
        <w:pBdr>
          <w:bottom w:val="single" w:sz="12" w:space="1" w:color="000000"/>
        </w:pBdr>
      </w:pPr>
    </w:p>
    <w:p w14:paraId="16871369" w14:textId="77777777" w:rsidR="009270C3" w:rsidRDefault="009270C3"/>
    <w:p w14:paraId="57007198" w14:textId="77777777" w:rsidR="009270C3" w:rsidRDefault="00DB1281">
      <w:pPr>
        <w:rPr>
          <w:b/>
          <w:bCs/>
        </w:rPr>
      </w:pPr>
      <w:r>
        <w:rPr>
          <w:b/>
          <w:bCs/>
        </w:rPr>
        <w:t>B.</w:t>
      </w:r>
      <w:r>
        <w:rPr>
          <w:b/>
          <w:bCs/>
        </w:rPr>
        <w:tab/>
        <w:t>KEPELBAGAIAN DISIPLIN</w:t>
      </w:r>
    </w:p>
    <w:p w14:paraId="4712B4E0" w14:textId="77777777" w:rsidR="009270C3" w:rsidRDefault="009270C3"/>
    <w:p w14:paraId="33B1DB5A" w14:textId="77777777" w:rsidR="009270C3" w:rsidRDefault="00DB1281">
      <w:pPr>
        <w:pBdr>
          <w:bottom w:val="single" w:sz="12" w:space="9" w:color="000000"/>
        </w:pBdr>
      </w:pPr>
      <w:r>
        <w:t>1.0</w:t>
      </w:r>
      <w:r>
        <w:tab/>
      </w:r>
      <w:r>
        <w:rPr>
          <w:b/>
          <w:bCs/>
        </w:rPr>
        <w:t>Sila nyatakan dan buktikan</w:t>
      </w:r>
      <w:r>
        <w:t xml:space="preserve"> kepakaran yang terlibat dan output projek:</w:t>
      </w:r>
    </w:p>
    <w:p w14:paraId="4938EDB4" w14:textId="77777777" w:rsidR="009270C3" w:rsidRDefault="009270C3">
      <w:pPr>
        <w:pBdr>
          <w:bottom w:val="single" w:sz="12" w:space="9" w:color="000000"/>
        </w:pBdr>
      </w:pPr>
    </w:p>
    <w:p w14:paraId="2803DC59" w14:textId="77777777" w:rsidR="009270C3" w:rsidRDefault="00DB1281">
      <w:pPr>
        <w:pBdr>
          <w:bottom w:val="single" w:sz="12" w:space="9" w:color="000000"/>
        </w:pBdr>
      </w:pPr>
      <w:r>
        <w:tab/>
        <w:t>a.</w:t>
      </w:r>
      <w:r>
        <w:tab/>
      </w:r>
      <w:r>
        <w:t>Kepakaran yang diperlukan bagi kejayaan projek dan hasil projek / produk akhir</w:t>
      </w:r>
      <w:r>
        <w:rPr>
          <w:i/>
          <w:iCs/>
        </w:rPr>
        <w:t xml:space="preserve"> </w:t>
      </w:r>
      <w:r>
        <w:t xml:space="preserve">projek yang </w:t>
      </w:r>
    </w:p>
    <w:p w14:paraId="37290086" w14:textId="77777777" w:rsidR="009270C3" w:rsidRDefault="00DB1281">
      <w:pPr>
        <w:pBdr>
          <w:bottom w:val="single" w:sz="12" w:space="9" w:color="000000"/>
        </w:pBdr>
      </w:pPr>
      <w:r>
        <w:t xml:space="preserve">                        membuktikan pelbagai disiplin telah diaplikasikan </w:t>
      </w:r>
      <w:r>
        <w:rPr>
          <w:sz w:val="22"/>
          <w:szCs w:val="22"/>
        </w:rPr>
        <w:t>(Markah 15%)</w:t>
      </w:r>
    </w:p>
    <w:p w14:paraId="3B05E561" w14:textId="77777777" w:rsidR="009270C3" w:rsidRDefault="00DB1281">
      <w:pPr>
        <w:pBdr>
          <w:bottom w:val="single" w:sz="12" w:space="9" w:color="000000"/>
        </w:pBdr>
      </w:pPr>
      <w:r>
        <w:tab/>
        <w:t>………………………………………………………………………………………………………</w:t>
      </w:r>
    </w:p>
    <w:p w14:paraId="6C3D85C3" w14:textId="77777777" w:rsidR="009270C3" w:rsidRDefault="009270C3">
      <w:pPr>
        <w:pBdr>
          <w:bottom w:val="single" w:sz="12" w:space="9" w:color="000000"/>
        </w:pBdr>
      </w:pPr>
    </w:p>
    <w:p w14:paraId="0F418DA4" w14:textId="77777777" w:rsidR="009270C3" w:rsidRDefault="00DB1281">
      <w:pPr>
        <w:pBdr>
          <w:bottom w:val="single" w:sz="12" w:space="9" w:color="000000"/>
        </w:pBdr>
      </w:pPr>
      <w:r>
        <w:tab/>
        <w:t>………………………………………………………………………………………………………</w:t>
      </w:r>
    </w:p>
    <w:p w14:paraId="60E39389" w14:textId="77777777" w:rsidR="009270C3" w:rsidRDefault="009270C3">
      <w:pPr>
        <w:pBdr>
          <w:bottom w:val="single" w:sz="12" w:space="9" w:color="000000"/>
        </w:pBdr>
      </w:pPr>
    </w:p>
    <w:p w14:paraId="159FC923" w14:textId="77777777" w:rsidR="009270C3" w:rsidRDefault="00DB1281">
      <w:pPr>
        <w:pBdr>
          <w:bottom w:val="single" w:sz="12" w:space="9" w:color="000000"/>
        </w:pBdr>
        <w:ind w:firstLine="720"/>
      </w:pPr>
      <w:r>
        <w:t>………………………………………………………………………………………………………</w:t>
      </w:r>
    </w:p>
    <w:p w14:paraId="2DF3F971" w14:textId="77777777" w:rsidR="009270C3" w:rsidRDefault="00DB1281">
      <w:pPr>
        <w:pBdr>
          <w:bottom w:val="single" w:sz="12" w:space="9" w:color="000000"/>
        </w:pBdr>
      </w:pPr>
      <w:r>
        <w:rPr>
          <w:i/>
          <w:iCs/>
        </w:rPr>
        <w:tab/>
      </w:r>
    </w:p>
    <w:p w14:paraId="03B52099" w14:textId="77777777" w:rsidR="009270C3" w:rsidRDefault="00DB1281">
      <w:pPr>
        <w:pBdr>
          <w:bottom w:val="single" w:sz="12" w:space="9" w:color="000000"/>
        </w:pBdr>
      </w:pPr>
      <w:r>
        <w:tab/>
        <w:t>………………………………………………………………………………………………………</w:t>
      </w:r>
    </w:p>
    <w:p w14:paraId="56B03811" w14:textId="77777777" w:rsidR="009270C3" w:rsidRDefault="00DB1281">
      <w:pPr>
        <w:pBdr>
          <w:bottom w:val="single" w:sz="12" w:space="9" w:color="000000"/>
        </w:pBdr>
        <w:rPr>
          <w:i/>
          <w:iCs/>
          <w:sz w:val="20"/>
          <w:szCs w:val="20"/>
        </w:rPr>
      </w:pPr>
      <w:r>
        <w:rPr>
          <w:i/>
          <w:iCs/>
        </w:rPr>
        <w:tab/>
      </w:r>
      <w:r>
        <w:rPr>
          <w:i/>
          <w:iCs/>
          <w:sz w:val="20"/>
          <w:szCs w:val="20"/>
        </w:rPr>
        <w:t>(sila sertakan lampiran lain, jika ruangan ini tidak mencukupi)</w:t>
      </w:r>
    </w:p>
    <w:p w14:paraId="4163BDA4" w14:textId="77777777" w:rsidR="009270C3" w:rsidRDefault="00DB1281">
      <w:pPr>
        <w:pBdr>
          <w:bottom w:val="single" w:sz="12" w:space="9" w:color="000000"/>
        </w:pBdr>
        <w:ind w:firstLine="720"/>
        <w:jc w:val="righ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(Markah penuh: 10%)</w:t>
      </w:r>
    </w:p>
    <w:p w14:paraId="2A6F11C6" w14:textId="77777777" w:rsidR="009270C3" w:rsidRDefault="009270C3">
      <w:pPr>
        <w:pBdr>
          <w:bottom w:val="single" w:sz="12" w:space="9" w:color="000000"/>
        </w:pBdr>
        <w:ind w:firstLine="720"/>
        <w:jc w:val="right"/>
        <w:rPr>
          <w:sz w:val="20"/>
          <w:szCs w:val="20"/>
        </w:rPr>
      </w:pPr>
    </w:p>
    <w:p w14:paraId="0209A091" w14:textId="77777777" w:rsidR="009270C3" w:rsidRDefault="009270C3">
      <w:pPr>
        <w:rPr>
          <w:b/>
          <w:bCs/>
        </w:rPr>
      </w:pPr>
    </w:p>
    <w:p w14:paraId="466180AA" w14:textId="77777777" w:rsidR="009270C3" w:rsidRDefault="00DB1281">
      <w:pPr>
        <w:rPr>
          <w:b/>
          <w:bCs/>
        </w:rPr>
      </w:pPr>
      <w:r>
        <w:rPr>
          <w:b/>
          <w:bCs/>
        </w:rPr>
        <w:t>C.</w:t>
      </w:r>
      <w:r>
        <w:rPr>
          <w:b/>
          <w:bCs/>
        </w:rPr>
        <w:tab/>
        <w:t>SUMBANGAN PEMBANGUNAN PROFESIONALISMA</w:t>
      </w:r>
    </w:p>
    <w:p w14:paraId="2591D71F" w14:textId="77777777" w:rsidR="009270C3" w:rsidRDefault="009270C3">
      <w:pPr>
        <w:rPr>
          <w:b/>
          <w:bCs/>
        </w:rPr>
      </w:pPr>
    </w:p>
    <w:p w14:paraId="66F6972D" w14:textId="77777777" w:rsidR="009270C3" w:rsidRDefault="00DB1281">
      <w:pPr>
        <w:numPr>
          <w:ilvl w:val="0"/>
          <w:numId w:val="6"/>
        </w:numPr>
      </w:pPr>
      <w:r>
        <w:rPr>
          <w:b/>
          <w:bCs/>
        </w:rPr>
        <w:t>Nyatakan dan buktikan</w:t>
      </w:r>
      <w:r>
        <w:t xml:space="preserve"> jumlah penglibatan pelajar/staf/perunding UTM:</w:t>
      </w:r>
    </w:p>
    <w:p w14:paraId="1D128E2A" w14:textId="77777777" w:rsidR="009270C3" w:rsidRDefault="009270C3">
      <w:pPr>
        <w:ind w:left="720"/>
      </w:pPr>
    </w:p>
    <w:p w14:paraId="6BE49B8D" w14:textId="77777777" w:rsidR="009270C3" w:rsidRDefault="00DB1281">
      <w:pPr>
        <w:ind w:left="720"/>
      </w:pPr>
      <w:r>
        <w:t>b.</w:t>
      </w:r>
      <w:r>
        <w:tab/>
        <w:t>Staf/Perunding UTM/RO</w:t>
      </w:r>
      <w:r>
        <w:tab/>
      </w:r>
      <w:r>
        <w:tab/>
      </w:r>
      <w:r>
        <w:tab/>
      </w:r>
      <w:r>
        <w:tab/>
      </w:r>
      <w:r>
        <w:tab/>
      </w:r>
      <w:r>
        <w:tab/>
        <w:t>__________ orang</w:t>
      </w:r>
    </w:p>
    <w:p w14:paraId="3C305633" w14:textId="77777777" w:rsidR="009270C3" w:rsidRDefault="009270C3">
      <w:pPr>
        <w:ind w:left="720"/>
      </w:pPr>
    </w:p>
    <w:p w14:paraId="2567C49C" w14:textId="77777777" w:rsidR="009270C3" w:rsidRDefault="00DB1281">
      <w:pPr>
        <w:ind w:firstLine="720"/>
      </w:pPr>
      <w:r>
        <w:t>Senarai Ahli Kumpulan:</w:t>
      </w:r>
      <w:r>
        <w:tab/>
      </w:r>
    </w:p>
    <w:p w14:paraId="18EE6599" w14:textId="77777777" w:rsidR="009270C3" w:rsidRDefault="009270C3"/>
    <w:tbl>
      <w:tblPr>
        <w:tblStyle w:val="a0"/>
        <w:tblW w:w="10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3960"/>
        <w:gridCol w:w="2700"/>
        <w:gridCol w:w="2988"/>
      </w:tblGrid>
      <w:tr w:rsidR="009270C3" w14:paraId="43C15E6A" w14:textId="77777777">
        <w:tc>
          <w:tcPr>
            <w:tcW w:w="648" w:type="dxa"/>
            <w:shd w:val="clear" w:color="auto" w:fill="C0C0C0"/>
          </w:tcPr>
          <w:p w14:paraId="0CBC58A8" w14:textId="77777777" w:rsidR="009270C3" w:rsidRDefault="00DB128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Bil.</w:t>
            </w:r>
          </w:p>
        </w:tc>
        <w:tc>
          <w:tcPr>
            <w:tcW w:w="3960" w:type="dxa"/>
            <w:shd w:val="clear" w:color="auto" w:fill="C0C0C0"/>
          </w:tcPr>
          <w:p w14:paraId="30A1CFBE" w14:textId="77777777" w:rsidR="009270C3" w:rsidRDefault="00DB128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Nama</w:t>
            </w:r>
          </w:p>
        </w:tc>
        <w:tc>
          <w:tcPr>
            <w:tcW w:w="2700" w:type="dxa"/>
            <w:shd w:val="clear" w:color="auto" w:fill="C0C0C0"/>
          </w:tcPr>
          <w:p w14:paraId="4AAB7407" w14:textId="77777777" w:rsidR="009270C3" w:rsidRDefault="00DB128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Fakulti/Pusat/RA</w:t>
            </w:r>
          </w:p>
        </w:tc>
        <w:tc>
          <w:tcPr>
            <w:tcW w:w="2988" w:type="dxa"/>
            <w:shd w:val="clear" w:color="auto" w:fill="C0C0C0"/>
          </w:tcPr>
          <w:p w14:paraId="2E8F1FBD" w14:textId="77777777" w:rsidR="009270C3" w:rsidRDefault="00DB128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Bidang Kepakaran</w:t>
            </w:r>
          </w:p>
        </w:tc>
      </w:tr>
      <w:tr w:rsidR="009270C3" w14:paraId="618501BA" w14:textId="77777777">
        <w:trPr>
          <w:trHeight w:val="395"/>
        </w:trPr>
        <w:tc>
          <w:tcPr>
            <w:tcW w:w="648" w:type="dxa"/>
          </w:tcPr>
          <w:p w14:paraId="6C4FF0A8" w14:textId="77777777" w:rsidR="009270C3" w:rsidRDefault="009270C3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</w:tcPr>
          <w:p w14:paraId="51D0494D" w14:textId="77777777" w:rsidR="009270C3" w:rsidRDefault="009270C3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</w:tcPr>
          <w:p w14:paraId="3E98FAF2" w14:textId="77777777" w:rsidR="009270C3" w:rsidRDefault="009270C3">
            <w:pPr>
              <w:rPr>
                <w:sz w:val="20"/>
                <w:szCs w:val="20"/>
              </w:rPr>
            </w:pPr>
          </w:p>
        </w:tc>
        <w:tc>
          <w:tcPr>
            <w:tcW w:w="2988" w:type="dxa"/>
          </w:tcPr>
          <w:p w14:paraId="0DDFE5F1" w14:textId="77777777" w:rsidR="009270C3" w:rsidRDefault="009270C3">
            <w:pPr>
              <w:rPr>
                <w:sz w:val="20"/>
                <w:szCs w:val="20"/>
              </w:rPr>
            </w:pPr>
          </w:p>
        </w:tc>
      </w:tr>
      <w:tr w:rsidR="009270C3" w14:paraId="5924EDDC" w14:textId="77777777">
        <w:trPr>
          <w:trHeight w:val="414"/>
        </w:trPr>
        <w:tc>
          <w:tcPr>
            <w:tcW w:w="648" w:type="dxa"/>
          </w:tcPr>
          <w:p w14:paraId="46A018BB" w14:textId="77777777" w:rsidR="009270C3" w:rsidRDefault="009270C3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</w:tcPr>
          <w:p w14:paraId="06E1A7D0" w14:textId="77777777" w:rsidR="009270C3" w:rsidRDefault="009270C3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</w:tcPr>
          <w:p w14:paraId="19EF7CEE" w14:textId="77777777" w:rsidR="009270C3" w:rsidRDefault="009270C3">
            <w:pPr>
              <w:rPr>
                <w:sz w:val="20"/>
                <w:szCs w:val="20"/>
              </w:rPr>
            </w:pPr>
          </w:p>
        </w:tc>
        <w:tc>
          <w:tcPr>
            <w:tcW w:w="2988" w:type="dxa"/>
          </w:tcPr>
          <w:p w14:paraId="139869F1" w14:textId="77777777" w:rsidR="009270C3" w:rsidRDefault="009270C3">
            <w:pPr>
              <w:rPr>
                <w:sz w:val="20"/>
                <w:szCs w:val="20"/>
              </w:rPr>
            </w:pPr>
          </w:p>
        </w:tc>
      </w:tr>
      <w:tr w:rsidR="009270C3" w14:paraId="357860AF" w14:textId="77777777">
        <w:trPr>
          <w:trHeight w:val="420"/>
        </w:trPr>
        <w:tc>
          <w:tcPr>
            <w:tcW w:w="648" w:type="dxa"/>
          </w:tcPr>
          <w:p w14:paraId="78C5EA4F" w14:textId="77777777" w:rsidR="009270C3" w:rsidRDefault="009270C3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</w:tcPr>
          <w:p w14:paraId="5BBACD49" w14:textId="77777777" w:rsidR="009270C3" w:rsidRDefault="009270C3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</w:tcPr>
          <w:p w14:paraId="28625BA3" w14:textId="77777777" w:rsidR="009270C3" w:rsidRDefault="009270C3">
            <w:pPr>
              <w:rPr>
                <w:sz w:val="20"/>
                <w:szCs w:val="20"/>
              </w:rPr>
            </w:pPr>
          </w:p>
        </w:tc>
        <w:tc>
          <w:tcPr>
            <w:tcW w:w="2988" w:type="dxa"/>
          </w:tcPr>
          <w:p w14:paraId="60624831" w14:textId="77777777" w:rsidR="009270C3" w:rsidRDefault="009270C3">
            <w:pPr>
              <w:rPr>
                <w:sz w:val="20"/>
                <w:szCs w:val="20"/>
              </w:rPr>
            </w:pPr>
          </w:p>
        </w:tc>
      </w:tr>
      <w:tr w:rsidR="009270C3" w14:paraId="669FF309" w14:textId="77777777">
        <w:trPr>
          <w:trHeight w:val="412"/>
        </w:trPr>
        <w:tc>
          <w:tcPr>
            <w:tcW w:w="648" w:type="dxa"/>
          </w:tcPr>
          <w:p w14:paraId="6621EE17" w14:textId="77777777" w:rsidR="009270C3" w:rsidRDefault="009270C3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</w:tcPr>
          <w:p w14:paraId="3EB7E45D" w14:textId="77777777" w:rsidR="009270C3" w:rsidRDefault="009270C3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</w:tcPr>
          <w:p w14:paraId="2FC08EDD" w14:textId="77777777" w:rsidR="009270C3" w:rsidRDefault="009270C3">
            <w:pPr>
              <w:rPr>
                <w:sz w:val="20"/>
                <w:szCs w:val="20"/>
              </w:rPr>
            </w:pPr>
          </w:p>
        </w:tc>
        <w:tc>
          <w:tcPr>
            <w:tcW w:w="2988" w:type="dxa"/>
          </w:tcPr>
          <w:p w14:paraId="09358E47" w14:textId="77777777" w:rsidR="009270C3" w:rsidRDefault="009270C3">
            <w:pPr>
              <w:rPr>
                <w:sz w:val="20"/>
                <w:szCs w:val="20"/>
              </w:rPr>
            </w:pPr>
          </w:p>
        </w:tc>
      </w:tr>
      <w:tr w:rsidR="009270C3" w14:paraId="625169AD" w14:textId="77777777">
        <w:trPr>
          <w:trHeight w:val="418"/>
        </w:trPr>
        <w:tc>
          <w:tcPr>
            <w:tcW w:w="648" w:type="dxa"/>
          </w:tcPr>
          <w:p w14:paraId="213B97C8" w14:textId="77777777" w:rsidR="009270C3" w:rsidRDefault="009270C3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</w:tcPr>
          <w:p w14:paraId="063AA2A2" w14:textId="77777777" w:rsidR="009270C3" w:rsidRDefault="009270C3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</w:tcPr>
          <w:p w14:paraId="127DE590" w14:textId="77777777" w:rsidR="009270C3" w:rsidRDefault="009270C3">
            <w:pPr>
              <w:rPr>
                <w:sz w:val="20"/>
                <w:szCs w:val="20"/>
              </w:rPr>
            </w:pPr>
          </w:p>
        </w:tc>
        <w:tc>
          <w:tcPr>
            <w:tcW w:w="2988" w:type="dxa"/>
          </w:tcPr>
          <w:p w14:paraId="02DC8E72" w14:textId="77777777" w:rsidR="009270C3" w:rsidRDefault="009270C3">
            <w:pPr>
              <w:rPr>
                <w:sz w:val="20"/>
                <w:szCs w:val="20"/>
              </w:rPr>
            </w:pPr>
          </w:p>
        </w:tc>
      </w:tr>
      <w:tr w:rsidR="009270C3" w14:paraId="35620EDC" w14:textId="77777777">
        <w:trPr>
          <w:trHeight w:val="408"/>
        </w:trPr>
        <w:tc>
          <w:tcPr>
            <w:tcW w:w="648" w:type="dxa"/>
          </w:tcPr>
          <w:p w14:paraId="68500FE1" w14:textId="77777777" w:rsidR="009270C3" w:rsidRDefault="009270C3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</w:tcPr>
          <w:p w14:paraId="627E0925" w14:textId="77777777" w:rsidR="009270C3" w:rsidRDefault="009270C3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</w:tcPr>
          <w:p w14:paraId="1831CB8D" w14:textId="77777777" w:rsidR="009270C3" w:rsidRDefault="009270C3">
            <w:pPr>
              <w:rPr>
                <w:sz w:val="20"/>
                <w:szCs w:val="20"/>
              </w:rPr>
            </w:pPr>
          </w:p>
        </w:tc>
        <w:tc>
          <w:tcPr>
            <w:tcW w:w="2988" w:type="dxa"/>
          </w:tcPr>
          <w:p w14:paraId="495AA468" w14:textId="77777777" w:rsidR="009270C3" w:rsidRDefault="009270C3">
            <w:pPr>
              <w:rPr>
                <w:sz w:val="20"/>
                <w:szCs w:val="20"/>
              </w:rPr>
            </w:pPr>
          </w:p>
        </w:tc>
      </w:tr>
    </w:tbl>
    <w:p w14:paraId="0DE0E90A" w14:textId="77777777" w:rsidR="009270C3" w:rsidRDefault="00DB1281">
      <w:pPr>
        <w:ind w:left="720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(sila sertakan lampiran lain, jika ruangan ini tidak mencukupi)</w:t>
      </w:r>
    </w:p>
    <w:p w14:paraId="0858D351" w14:textId="77777777" w:rsidR="009270C3" w:rsidRDefault="00DB1281">
      <w:pPr>
        <w:ind w:left="720"/>
        <w:jc w:val="right"/>
        <w:rPr>
          <w:sz w:val="16"/>
          <w:szCs w:val="16"/>
        </w:rPr>
      </w:pPr>
      <w:r>
        <w:rPr>
          <w:b/>
          <w:bCs/>
          <w:sz w:val="22"/>
          <w:szCs w:val="22"/>
        </w:rPr>
        <w:t>(Markah penuh: 5%)</w:t>
      </w:r>
    </w:p>
    <w:p w14:paraId="52AF841F" w14:textId="77777777" w:rsidR="009270C3" w:rsidRDefault="009270C3"/>
    <w:p w14:paraId="326C6DDB" w14:textId="77777777" w:rsidR="009270C3" w:rsidRDefault="00DB1281">
      <w:pPr>
        <w:rPr>
          <w:b/>
          <w:bCs/>
        </w:rPr>
      </w:pPr>
      <w:r>
        <w:rPr>
          <w:b/>
          <w:bCs/>
        </w:rPr>
        <w:lastRenderedPageBreak/>
        <w:t>D.</w:t>
      </w:r>
      <w:r>
        <w:rPr>
          <w:b/>
          <w:bCs/>
        </w:rPr>
        <w:tab/>
        <w:t>SUMBANGAN PENGAJARAN &amp; KEILMUAN</w:t>
      </w:r>
    </w:p>
    <w:p w14:paraId="04BF472D" w14:textId="77777777" w:rsidR="009270C3" w:rsidRDefault="009270C3">
      <w:pPr>
        <w:rPr>
          <w:b/>
          <w:bCs/>
          <w:sz w:val="16"/>
          <w:szCs w:val="16"/>
        </w:rPr>
      </w:pPr>
    </w:p>
    <w:p w14:paraId="391A29F1" w14:textId="77777777" w:rsidR="009270C3" w:rsidRDefault="00DB1281">
      <w:r>
        <w:t>1.0</w:t>
      </w:r>
      <w:r>
        <w:tab/>
      </w:r>
      <w:r>
        <w:rPr>
          <w:b/>
          <w:bCs/>
        </w:rPr>
        <w:t>Nyatakan dan lampirkan bukti</w:t>
      </w:r>
      <w:r>
        <w:t xml:space="preserve"> sumbangan pengajaran &amp; keilmuan sama ada:</w:t>
      </w:r>
    </w:p>
    <w:p w14:paraId="3BC7DCEA" w14:textId="77777777" w:rsidR="009270C3" w:rsidRDefault="00DB1281">
      <w:pPr>
        <w:tabs>
          <w:tab w:val="left" w:pos="9195"/>
        </w:tabs>
      </w:pPr>
      <w:r>
        <w:tab/>
      </w:r>
    </w:p>
    <w:p w14:paraId="7D72D917" w14:textId="77777777" w:rsidR="009270C3" w:rsidRDefault="00DB1281">
      <w:pPr>
        <w:numPr>
          <w:ilvl w:val="0"/>
          <w:numId w:val="7"/>
        </w:numPr>
      </w:pPr>
      <w:r>
        <w:t>Projek menjadi bahan rujukan pelajar (Maksimum 3%)</w:t>
      </w:r>
    </w:p>
    <w:p w14:paraId="39FF50A0" w14:textId="77777777" w:rsidR="009270C3" w:rsidRDefault="009270C3">
      <w:pPr>
        <w:ind w:left="720"/>
      </w:pPr>
    </w:p>
    <w:p w14:paraId="12C4DAFA" w14:textId="77777777" w:rsidR="009270C3" w:rsidRDefault="00DB1281">
      <w:r>
        <w:t xml:space="preserve">       Catatan:  ………………………………………………………………………………………...</w:t>
      </w:r>
    </w:p>
    <w:p w14:paraId="25115BEC" w14:textId="77777777" w:rsidR="009270C3" w:rsidRDefault="009270C3"/>
    <w:p w14:paraId="260041EE" w14:textId="77777777" w:rsidR="009270C3" w:rsidRDefault="00DB1281">
      <w:r>
        <w:t xml:space="preserve">                     ………………………………………………………………………………………….</w:t>
      </w:r>
    </w:p>
    <w:p w14:paraId="72EE0F17" w14:textId="77777777" w:rsidR="009270C3" w:rsidRDefault="00DB1281">
      <w:pPr>
        <w:ind w:left="720"/>
      </w:pPr>
      <w:r>
        <w:t xml:space="preserve">         </w:t>
      </w:r>
    </w:p>
    <w:p w14:paraId="31C5D812" w14:textId="77777777" w:rsidR="009270C3" w:rsidRDefault="00DB1281">
      <w:pPr>
        <w:ind w:left="720"/>
      </w:pPr>
      <w:r>
        <w:t xml:space="preserve">         ………………………………………………………………………………………….</w:t>
      </w:r>
    </w:p>
    <w:p w14:paraId="0DFF07FA" w14:textId="77777777" w:rsidR="009270C3" w:rsidRDefault="009270C3"/>
    <w:p w14:paraId="0BE1C8B5" w14:textId="77777777" w:rsidR="009270C3" w:rsidRDefault="00DB1281">
      <w:pPr>
        <w:tabs>
          <w:tab w:val="left" w:pos="1440"/>
        </w:tabs>
        <w:ind w:left="720"/>
      </w:pPr>
      <w:r>
        <w:t>b.</w:t>
      </w:r>
      <w:r>
        <w:tab/>
        <w:t>Penghasilan bahan keilmuan (Kebangsaan = 3%, Negeri = 2%, Daerah/Universiti = 1%)</w:t>
      </w:r>
    </w:p>
    <w:p w14:paraId="6FDD74C9" w14:textId="77777777" w:rsidR="009270C3" w:rsidRDefault="009270C3"/>
    <w:p w14:paraId="1DD6233B" w14:textId="77777777" w:rsidR="009270C3" w:rsidRDefault="00DB1281">
      <w:r>
        <w:t xml:space="preserve">       Catatan:  ……………………………………………………………………………………….</w:t>
      </w:r>
    </w:p>
    <w:p w14:paraId="3B124A9A" w14:textId="77777777" w:rsidR="009270C3" w:rsidRDefault="009270C3"/>
    <w:p w14:paraId="47C4CA50" w14:textId="77777777" w:rsidR="009270C3" w:rsidRDefault="00DB1281">
      <w:r>
        <w:t xml:space="preserve">                     ………………………………………………………………………………………...</w:t>
      </w:r>
    </w:p>
    <w:p w14:paraId="63924D21" w14:textId="77777777" w:rsidR="009270C3" w:rsidRDefault="00DB1281">
      <w:pPr>
        <w:ind w:left="720"/>
      </w:pPr>
      <w:r>
        <w:t xml:space="preserve">         </w:t>
      </w:r>
    </w:p>
    <w:p w14:paraId="7EA5E4AB" w14:textId="77777777" w:rsidR="009270C3" w:rsidRDefault="00DB1281">
      <w:pPr>
        <w:ind w:left="720"/>
      </w:pPr>
      <w:r>
        <w:t xml:space="preserve">         ………………………………………………………………………………………….</w:t>
      </w:r>
    </w:p>
    <w:p w14:paraId="3D4273B9" w14:textId="77777777" w:rsidR="009270C3" w:rsidRDefault="00DB1281">
      <w:pPr>
        <w:pBdr>
          <w:bottom w:val="single" w:sz="12" w:space="1" w:color="000000"/>
        </w:pBdr>
        <w:jc w:val="righ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(Markah penuh: 5%)</w:t>
      </w:r>
    </w:p>
    <w:p w14:paraId="395E66EF" w14:textId="77777777" w:rsidR="009270C3" w:rsidRDefault="009270C3">
      <w:pPr>
        <w:pBdr>
          <w:bottom w:val="single" w:sz="12" w:space="1" w:color="000000"/>
        </w:pBdr>
      </w:pPr>
    </w:p>
    <w:p w14:paraId="759FB9C9" w14:textId="77777777" w:rsidR="009270C3" w:rsidRDefault="009270C3"/>
    <w:p w14:paraId="0BA7417E" w14:textId="77777777" w:rsidR="009270C3" w:rsidRDefault="00DB1281">
      <w:pPr>
        <w:rPr>
          <w:b/>
          <w:bCs/>
        </w:rPr>
      </w:pPr>
      <w:r>
        <w:rPr>
          <w:b/>
          <w:bCs/>
        </w:rPr>
        <w:t>E.</w:t>
      </w:r>
      <w:r>
        <w:rPr>
          <w:b/>
          <w:bCs/>
        </w:rPr>
        <w:tab/>
        <w:t>IMEJ DAN REPUTASI</w:t>
      </w:r>
    </w:p>
    <w:p w14:paraId="2A8840C9" w14:textId="77777777" w:rsidR="009270C3" w:rsidRDefault="009270C3">
      <w:pPr>
        <w:rPr>
          <w:b/>
          <w:bCs/>
        </w:rPr>
      </w:pPr>
    </w:p>
    <w:p w14:paraId="482A39D5" w14:textId="77777777" w:rsidR="009270C3" w:rsidRDefault="00DB1281">
      <w:pPr>
        <w:numPr>
          <w:ilvl w:val="0"/>
          <w:numId w:val="1"/>
        </w:numPr>
      </w:pPr>
      <w:r>
        <w:rPr>
          <w:b/>
          <w:bCs/>
        </w:rPr>
        <w:t>Sila beri penjelasan dan buktikan</w:t>
      </w:r>
      <w:r>
        <w:t xml:space="preserve"> bagaimana projek anda mempunyai kepentingan yang menyentuh pelbagai aspek seperti:</w:t>
      </w:r>
    </w:p>
    <w:p w14:paraId="16F97FEA" w14:textId="77777777" w:rsidR="009270C3" w:rsidRDefault="009270C3"/>
    <w:p w14:paraId="7CACFE2F" w14:textId="77777777" w:rsidR="009270C3" w:rsidRDefault="00DB1281">
      <w:pPr>
        <w:numPr>
          <w:ilvl w:val="0"/>
          <w:numId w:val="8"/>
        </w:numPr>
      </w:pPr>
      <w:r>
        <w:t>Pada tahap antarabangsa (10%) dan dalam negara/negeri (5%) (Maksimum 10%)</w:t>
      </w:r>
    </w:p>
    <w:p w14:paraId="13A04A89" w14:textId="77777777" w:rsidR="009270C3" w:rsidRDefault="009270C3">
      <w:pPr>
        <w:ind w:left="720"/>
      </w:pPr>
    </w:p>
    <w:p w14:paraId="07582E2F" w14:textId="77777777" w:rsidR="009270C3" w:rsidRDefault="00DB1281">
      <w:pPr>
        <w:ind w:left="1440"/>
      </w:pPr>
      <w:r>
        <w:t>………………………………………………………………………………………………</w:t>
      </w:r>
    </w:p>
    <w:p w14:paraId="5CF06E54" w14:textId="77777777" w:rsidR="009270C3" w:rsidRDefault="009270C3">
      <w:pPr>
        <w:ind w:left="1440"/>
      </w:pPr>
    </w:p>
    <w:p w14:paraId="0EC581A2" w14:textId="77777777" w:rsidR="009270C3" w:rsidRDefault="00DB1281">
      <w:pPr>
        <w:ind w:left="1440"/>
      </w:pPr>
      <w:r>
        <w:t>………………………………………………………………………………………………</w:t>
      </w:r>
    </w:p>
    <w:p w14:paraId="4A0AD3A8" w14:textId="77777777" w:rsidR="009270C3" w:rsidRDefault="00DB1281">
      <w:pPr>
        <w:ind w:left="1440"/>
        <w:jc w:val="righ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 (Markah penuh: 10%)</w:t>
      </w:r>
    </w:p>
    <w:p w14:paraId="1C66A987" w14:textId="77777777" w:rsidR="009270C3" w:rsidRDefault="009270C3">
      <w:pPr>
        <w:pBdr>
          <w:bottom w:val="single" w:sz="12" w:space="1" w:color="000000"/>
        </w:pBdr>
      </w:pPr>
    </w:p>
    <w:p w14:paraId="29825D30" w14:textId="77777777" w:rsidR="009270C3" w:rsidRDefault="009270C3">
      <w:pPr>
        <w:rPr>
          <w:b/>
          <w:bCs/>
        </w:rPr>
      </w:pPr>
    </w:p>
    <w:p w14:paraId="093DB64F" w14:textId="77777777" w:rsidR="009270C3" w:rsidRDefault="00DB1281">
      <w:pPr>
        <w:rPr>
          <w:b/>
          <w:bCs/>
        </w:rPr>
      </w:pPr>
      <w:r>
        <w:rPr>
          <w:b/>
          <w:bCs/>
        </w:rPr>
        <w:t>F.</w:t>
      </w:r>
      <w:r>
        <w:rPr>
          <w:b/>
          <w:bCs/>
        </w:rPr>
        <w:tab/>
        <w:t>PENGIKTIRAFAN PELANGGAN</w:t>
      </w:r>
    </w:p>
    <w:p w14:paraId="1F87AD33" w14:textId="77777777" w:rsidR="009270C3" w:rsidRDefault="009270C3">
      <w:pPr>
        <w:rPr>
          <w:b/>
          <w:bCs/>
        </w:rPr>
      </w:pPr>
    </w:p>
    <w:p w14:paraId="330C2F5B" w14:textId="77777777" w:rsidR="009270C3" w:rsidRDefault="00DB1281">
      <w:r>
        <w:t>1.0</w:t>
      </w:r>
      <w:r>
        <w:tab/>
      </w:r>
      <w:r>
        <w:rPr>
          <w:b/>
          <w:bCs/>
        </w:rPr>
        <w:t>Nyatakan dan buktikan</w:t>
      </w:r>
      <w:r>
        <w:t xml:space="preserve"> hasilan projek dari segi:</w:t>
      </w:r>
    </w:p>
    <w:p w14:paraId="758187E1" w14:textId="77777777" w:rsidR="009270C3" w:rsidRDefault="009270C3">
      <w:pPr>
        <w:ind w:left="2160"/>
      </w:pPr>
    </w:p>
    <w:p w14:paraId="0546AA11" w14:textId="77777777" w:rsidR="009270C3" w:rsidRDefault="00DB1281">
      <w:pPr>
        <w:ind w:left="720"/>
      </w:pPr>
      <w:r>
        <w:t>Pengiktirafan keyakinan klien (pemberian projek baru/repeat order pada tahun yang dinilai) = 10%</w:t>
      </w:r>
    </w:p>
    <w:p w14:paraId="02F7143D" w14:textId="77777777" w:rsidR="009270C3" w:rsidRDefault="00DB1281">
      <w:pPr>
        <w:ind w:left="720"/>
      </w:pPr>
      <w:r>
        <w:t>Surat Pengiktirafan/penghargaan pelanggan = 2%</w:t>
      </w:r>
    </w:p>
    <w:p w14:paraId="5BD01544" w14:textId="77777777" w:rsidR="009270C3" w:rsidRDefault="009270C3">
      <w:pPr>
        <w:ind w:left="720"/>
      </w:pPr>
    </w:p>
    <w:p w14:paraId="58CCB8E1" w14:textId="77777777" w:rsidR="009270C3" w:rsidRDefault="00DB1281">
      <w:pPr>
        <w:ind w:firstLine="720"/>
      </w:pPr>
      <w:r>
        <w:t>Catatan: ...............…………………………………………………………………………..</w:t>
      </w:r>
    </w:p>
    <w:p w14:paraId="40DD8527" w14:textId="77777777" w:rsidR="009270C3" w:rsidRDefault="009270C3">
      <w:pPr>
        <w:ind w:firstLine="720"/>
      </w:pPr>
    </w:p>
    <w:p w14:paraId="0D49F4D9" w14:textId="77777777" w:rsidR="009270C3" w:rsidRDefault="00DB1281">
      <w:pPr>
        <w:ind w:firstLine="720"/>
      </w:pPr>
      <w:r>
        <w:t>……………………………………………………………………………………………...</w:t>
      </w:r>
    </w:p>
    <w:p w14:paraId="6942EDD7" w14:textId="77777777" w:rsidR="009270C3" w:rsidRDefault="009270C3">
      <w:pPr>
        <w:ind w:firstLine="720"/>
      </w:pPr>
    </w:p>
    <w:p w14:paraId="47AB361C" w14:textId="77777777" w:rsidR="009270C3" w:rsidRDefault="00DB1281">
      <w:pPr>
        <w:ind w:firstLine="720"/>
      </w:pPr>
      <w:r>
        <w:t>……………………………………………………………………………………………...</w:t>
      </w:r>
    </w:p>
    <w:p w14:paraId="0E47A452" w14:textId="77777777" w:rsidR="009270C3" w:rsidRDefault="00DB1281">
      <w:pPr>
        <w:pBdr>
          <w:bottom w:val="single" w:sz="12" w:space="1" w:color="000000"/>
        </w:pBdr>
        <w:jc w:val="right"/>
      </w:pPr>
      <w:r>
        <w:rPr>
          <w:b/>
          <w:bCs/>
          <w:sz w:val="22"/>
          <w:szCs w:val="22"/>
        </w:rPr>
        <w:t>(Markah penuh: 10%)</w:t>
      </w:r>
    </w:p>
    <w:p w14:paraId="6D779097" w14:textId="77777777" w:rsidR="009270C3" w:rsidRDefault="00DB1281">
      <w:pPr>
        <w:pBdr>
          <w:bottom w:val="single" w:sz="12" w:space="1" w:color="000000"/>
        </w:pBdr>
      </w:pPr>
      <w:r>
        <w:t xml:space="preserve">       </w:t>
      </w:r>
    </w:p>
    <w:p w14:paraId="1EF2D08B" w14:textId="77777777" w:rsidR="009270C3" w:rsidRDefault="009270C3">
      <w:pPr>
        <w:rPr>
          <w:b/>
          <w:bCs/>
        </w:rPr>
      </w:pPr>
    </w:p>
    <w:p w14:paraId="64371652" w14:textId="77777777" w:rsidR="009270C3" w:rsidRDefault="009270C3">
      <w:pPr>
        <w:rPr>
          <w:b/>
          <w:bCs/>
        </w:rPr>
      </w:pPr>
    </w:p>
    <w:p w14:paraId="30603FFA" w14:textId="77777777" w:rsidR="009270C3" w:rsidRDefault="009270C3">
      <w:pPr>
        <w:rPr>
          <w:b/>
          <w:bCs/>
        </w:rPr>
      </w:pPr>
    </w:p>
    <w:p w14:paraId="77831AC8" w14:textId="77777777" w:rsidR="009270C3" w:rsidRDefault="00DB1281">
      <w:pPr>
        <w:rPr>
          <w:b/>
          <w:bCs/>
        </w:rPr>
      </w:pPr>
      <w:r>
        <w:rPr>
          <w:b/>
          <w:bCs/>
        </w:rPr>
        <w:lastRenderedPageBreak/>
        <w:t>G: KUALITI PERLAKSANAAN</w:t>
      </w:r>
    </w:p>
    <w:p w14:paraId="7BA75700" w14:textId="77777777" w:rsidR="009270C3" w:rsidRDefault="009270C3">
      <w:pPr>
        <w:rPr>
          <w:b/>
          <w:bCs/>
        </w:rPr>
      </w:pPr>
    </w:p>
    <w:p w14:paraId="5DC18E03" w14:textId="77777777" w:rsidR="009270C3" w:rsidRDefault="00DB1281">
      <w:pPr>
        <w:numPr>
          <w:ilvl w:val="0"/>
          <w:numId w:val="3"/>
        </w:numPr>
      </w:pPr>
      <w:r>
        <w:t>Tarikh Mula Projek</w:t>
      </w:r>
    </w:p>
    <w:p w14:paraId="65720266" w14:textId="77777777" w:rsidR="009270C3" w:rsidRDefault="009270C3"/>
    <w:p w14:paraId="61D2DFD0" w14:textId="77777777" w:rsidR="009270C3" w:rsidRDefault="00DB1281">
      <w:pPr>
        <w:ind w:left="720"/>
      </w:pPr>
      <w:r>
        <w:t>……………………………………………….</w:t>
      </w:r>
    </w:p>
    <w:p w14:paraId="71E129D1" w14:textId="77777777" w:rsidR="009270C3" w:rsidRDefault="009270C3"/>
    <w:p w14:paraId="660E2F69" w14:textId="77777777" w:rsidR="009270C3" w:rsidRDefault="00DB1281">
      <w:pPr>
        <w:numPr>
          <w:ilvl w:val="0"/>
          <w:numId w:val="3"/>
        </w:numPr>
      </w:pPr>
      <w:r>
        <w:t>Tarikh Akhir Mengikut Kontrak</w:t>
      </w:r>
    </w:p>
    <w:p w14:paraId="493DABFB" w14:textId="77777777" w:rsidR="009270C3" w:rsidRDefault="009270C3"/>
    <w:p w14:paraId="5DFB980B" w14:textId="77777777" w:rsidR="009270C3" w:rsidRDefault="00DB1281">
      <w:pPr>
        <w:ind w:left="720"/>
      </w:pPr>
      <w:r>
        <w:t>……………………………………………….</w:t>
      </w:r>
    </w:p>
    <w:p w14:paraId="1804D25D" w14:textId="77777777" w:rsidR="009270C3" w:rsidRDefault="009270C3"/>
    <w:p w14:paraId="0C06F0A3" w14:textId="77777777" w:rsidR="009270C3" w:rsidRDefault="00DB1281">
      <w:pPr>
        <w:numPr>
          <w:ilvl w:val="0"/>
          <w:numId w:val="3"/>
        </w:numPr>
      </w:pPr>
      <w:r>
        <w:t>Tarikh Siap Sebenar</w:t>
      </w:r>
    </w:p>
    <w:p w14:paraId="014A4F32" w14:textId="77777777" w:rsidR="009270C3" w:rsidRDefault="009270C3"/>
    <w:p w14:paraId="1ACCEA90" w14:textId="77777777" w:rsidR="009270C3" w:rsidRDefault="00DB1281">
      <w:pPr>
        <w:ind w:firstLine="720"/>
      </w:pPr>
      <w:r>
        <w:t>..........................................................................</w:t>
      </w:r>
    </w:p>
    <w:p w14:paraId="424F4F09" w14:textId="77777777" w:rsidR="009270C3" w:rsidRDefault="009270C3">
      <w:pPr>
        <w:ind w:left="720"/>
      </w:pPr>
    </w:p>
    <w:p w14:paraId="7797DE80" w14:textId="77777777" w:rsidR="009270C3" w:rsidRDefault="00DB1281">
      <w:pPr>
        <w:numPr>
          <w:ilvl w:val="0"/>
          <w:numId w:val="3"/>
        </w:numPr>
        <w:rPr>
          <w:i/>
          <w:iCs/>
        </w:rPr>
      </w:pPr>
      <w:r>
        <w:rPr>
          <w:i/>
          <w:iCs/>
        </w:rPr>
        <w:t>Variation Order (V.O)</w:t>
      </w:r>
    </w:p>
    <w:p w14:paraId="183FCEF0" w14:textId="77777777" w:rsidR="009270C3" w:rsidRDefault="009270C3">
      <w:pPr>
        <w:rPr>
          <w:i/>
          <w:iCs/>
        </w:rPr>
      </w:pPr>
    </w:p>
    <w:p w14:paraId="62F2792B" w14:textId="77777777" w:rsidR="009270C3" w:rsidRDefault="00DB1281">
      <w:pPr>
        <w:ind w:left="720"/>
      </w:pPr>
      <w:r>
        <w:t>………………………………………………..</w:t>
      </w:r>
    </w:p>
    <w:p w14:paraId="0B1F585E" w14:textId="77777777" w:rsidR="009270C3" w:rsidRDefault="009270C3"/>
    <w:p w14:paraId="4C8DB749" w14:textId="77777777" w:rsidR="009270C3" w:rsidRDefault="00DB1281">
      <w:pPr>
        <w:ind w:left="720"/>
        <w:jc w:val="righ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(Markah penuh: 10%)</w:t>
      </w:r>
    </w:p>
    <w:p w14:paraId="73BD3AA4" w14:textId="77777777" w:rsidR="009270C3" w:rsidRDefault="00DB1281">
      <w:pPr>
        <w:ind w:left="720"/>
        <w:jc w:val="righ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Projek selesai awal daripada tempoh masa diberikan (Bonus: 2%)</w:t>
      </w:r>
    </w:p>
    <w:p w14:paraId="3D7F9E96" w14:textId="77777777" w:rsidR="009270C3" w:rsidRDefault="009270C3">
      <w:pPr>
        <w:ind w:left="720"/>
        <w:jc w:val="right"/>
        <w:rPr>
          <w:b/>
          <w:bCs/>
          <w:sz w:val="22"/>
          <w:szCs w:val="22"/>
        </w:rPr>
      </w:pPr>
    </w:p>
    <w:p w14:paraId="63F3C7D1" w14:textId="77777777" w:rsidR="009270C3" w:rsidRDefault="009270C3">
      <w:pPr>
        <w:ind w:left="720"/>
        <w:jc w:val="right"/>
        <w:rPr>
          <w:b/>
          <w:bCs/>
          <w:sz w:val="22"/>
          <w:szCs w:val="22"/>
        </w:rPr>
      </w:pPr>
    </w:p>
    <w:p w14:paraId="1A458946" w14:textId="77777777" w:rsidR="009270C3" w:rsidRDefault="00DB1281">
      <w:pPr>
        <w:rPr>
          <w:b/>
          <w:bCs/>
        </w:rPr>
      </w:pPr>
      <w:r>
        <w:rPr>
          <w:b/>
          <w:bCs/>
        </w:rPr>
        <w:t xml:space="preserve"> H: IMPAK</w:t>
      </w:r>
    </w:p>
    <w:p w14:paraId="78B00EEE" w14:textId="77777777" w:rsidR="009270C3" w:rsidRDefault="009270C3">
      <w:pPr>
        <w:rPr>
          <w:b/>
          <w:bCs/>
        </w:rPr>
      </w:pPr>
    </w:p>
    <w:p w14:paraId="1539ABC3" w14:textId="77777777" w:rsidR="009270C3" w:rsidRDefault="00DB1281">
      <w:r>
        <w:t>Impak positif yang dihasilkan oleh projek perundingan tersebut terhadap organisasi, industri atau komuniti.</w:t>
      </w:r>
    </w:p>
    <w:p w14:paraId="607F0F83" w14:textId="77777777" w:rsidR="009270C3" w:rsidRDefault="009270C3">
      <w:pPr>
        <w:rPr>
          <w:b/>
          <w:bCs/>
        </w:rPr>
      </w:pPr>
    </w:p>
    <w:p w14:paraId="0582ECDC" w14:textId="77777777" w:rsidR="009270C3" w:rsidRDefault="00DB128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Kolaborasi (MOU/MOA) = </w:t>
      </w:r>
      <w:r>
        <w:t>4</w:t>
      </w:r>
      <w:r>
        <w:rPr>
          <w:color w:val="000000"/>
        </w:rPr>
        <w:t>%</w:t>
      </w:r>
    </w:p>
    <w:p w14:paraId="0AC5665A" w14:textId="77777777" w:rsidR="009270C3" w:rsidRDefault="00DB128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Liputan berita = </w:t>
      </w:r>
      <w:r>
        <w:t>4</w:t>
      </w:r>
      <w:r>
        <w:rPr>
          <w:color w:val="000000"/>
        </w:rPr>
        <w:t>%</w:t>
      </w:r>
    </w:p>
    <w:p w14:paraId="51F44789" w14:textId="77777777" w:rsidR="009270C3" w:rsidRDefault="00DB128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SDG = </w:t>
      </w:r>
      <w:r>
        <w:t>4</w:t>
      </w:r>
      <w:r>
        <w:rPr>
          <w:color w:val="000000"/>
        </w:rPr>
        <w:t>%</w:t>
      </w:r>
    </w:p>
    <w:p w14:paraId="23693F7E" w14:textId="77777777" w:rsidR="009270C3" w:rsidRDefault="00DB128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Menghasilkan peluang pekerjaan (contoh: melantik RA) / menyumbang kepada ekonomi negara melalui penjualan kasar atau peningkatan aliran tunai = </w:t>
      </w:r>
      <w:r>
        <w:t>4</w:t>
      </w:r>
      <w:r>
        <w:rPr>
          <w:color w:val="000000"/>
        </w:rPr>
        <w:t>%</w:t>
      </w:r>
    </w:p>
    <w:p w14:paraId="17B58DC2" w14:textId="77777777" w:rsidR="009270C3" w:rsidRDefault="00DB128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Sumbangan kepada komuniti atau industri/ Sumbangan pembangunan profesionalisma bagi mendapatkan status atau gelaran Ir/Sr/Ar = </w:t>
      </w:r>
      <w:r>
        <w:t>4</w:t>
      </w:r>
      <w:r>
        <w:rPr>
          <w:color w:val="000000"/>
        </w:rPr>
        <w:t>%</w:t>
      </w:r>
    </w:p>
    <w:p w14:paraId="2B0BFBCF" w14:textId="77777777" w:rsidR="009270C3" w:rsidRDefault="009270C3">
      <w:pPr>
        <w:rPr>
          <w:b/>
          <w:bCs/>
        </w:rPr>
      </w:pPr>
    </w:p>
    <w:p w14:paraId="05C7EDBF" w14:textId="77777777" w:rsidR="009270C3" w:rsidRDefault="009270C3">
      <w:pPr>
        <w:rPr>
          <w:b/>
          <w:bCs/>
        </w:rPr>
      </w:pPr>
    </w:p>
    <w:p w14:paraId="61F87F0B" w14:textId="77777777" w:rsidR="009270C3" w:rsidRDefault="00DB1281">
      <w:pPr>
        <w:rPr>
          <w:b/>
          <w:bCs/>
        </w:rPr>
      </w:pPr>
      <w:r>
        <w:rPr>
          <w:b/>
          <w:bCs/>
        </w:rPr>
        <w:t>*Penilaian impak merangkumi penilaian dokumentasi dan penghantaran video (maksimum 5 minit): template berdasarkan kriteria.  Pemohon yang disenarai pendek akan dipanggil untuk sesi temuduga</w:t>
      </w:r>
    </w:p>
    <w:p w14:paraId="152EADDA" w14:textId="77777777" w:rsidR="009270C3" w:rsidRDefault="009270C3">
      <w:pPr>
        <w:rPr>
          <w:b/>
          <w:bCs/>
        </w:rPr>
      </w:pPr>
    </w:p>
    <w:p w14:paraId="3AD04A67" w14:textId="77777777" w:rsidR="009270C3" w:rsidRDefault="009270C3">
      <w:pPr>
        <w:ind w:left="720"/>
        <w:rPr>
          <w:b/>
          <w:bCs/>
          <w:sz w:val="22"/>
          <w:szCs w:val="22"/>
        </w:rPr>
      </w:pPr>
    </w:p>
    <w:p w14:paraId="63C332D3" w14:textId="77777777" w:rsidR="009270C3" w:rsidRDefault="00DB1281">
      <w:pPr>
        <w:ind w:left="720"/>
        <w:jc w:val="righ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(Markah penuh: 20%)</w:t>
      </w:r>
    </w:p>
    <w:p w14:paraId="5281A796" w14:textId="77777777" w:rsidR="009270C3" w:rsidRDefault="009270C3">
      <w:pPr>
        <w:ind w:left="720"/>
        <w:jc w:val="right"/>
        <w:rPr>
          <w:b/>
          <w:bCs/>
          <w:sz w:val="22"/>
          <w:szCs w:val="22"/>
        </w:rPr>
      </w:pPr>
    </w:p>
    <w:p w14:paraId="530704A6" w14:textId="77777777" w:rsidR="009270C3" w:rsidRDefault="009270C3">
      <w:pPr>
        <w:ind w:left="720"/>
        <w:rPr>
          <w:b/>
          <w:bCs/>
          <w:sz w:val="22"/>
          <w:szCs w:val="22"/>
        </w:rPr>
      </w:pPr>
    </w:p>
    <w:p w14:paraId="4F4A485E" w14:textId="77777777" w:rsidR="009270C3" w:rsidRDefault="009270C3">
      <w:pPr>
        <w:pBdr>
          <w:bottom w:val="single" w:sz="12" w:space="1" w:color="000000"/>
        </w:pBdr>
      </w:pPr>
    </w:p>
    <w:p w14:paraId="6FC725D9" w14:textId="77777777" w:rsidR="009270C3" w:rsidRDefault="009270C3">
      <w:pPr>
        <w:rPr>
          <w:sz w:val="12"/>
          <w:szCs w:val="12"/>
        </w:rPr>
      </w:pPr>
    </w:p>
    <w:p w14:paraId="4603DEA8" w14:textId="77777777" w:rsidR="009270C3" w:rsidRDefault="00DB1281">
      <w:pPr>
        <w:rPr>
          <w:b/>
          <w:bCs/>
        </w:rPr>
      </w:pPr>
      <w:r>
        <w:rPr>
          <w:b/>
          <w:bCs/>
        </w:rPr>
        <w:t>Nota:</w:t>
      </w:r>
    </w:p>
    <w:p w14:paraId="1D81B15E" w14:textId="77777777" w:rsidR="009270C3" w:rsidRDefault="00DB1281">
      <w:pPr>
        <w:numPr>
          <w:ilvl w:val="0"/>
          <w:numId w:val="2"/>
        </w:numPr>
      </w:pPr>
      <w:r>
        <w:t>Sila sertakan lampiran sekiranya ruangan yang disediakan tidak mencukupi</w:t>
      </w:r>
    </w:p>
    <w:p w14:paraId="137E30ED" w14:textId="77777777" w:rsidR="009270C3" w:rsidRDefault="009270C3"/>
    <w:sectPr w:rsidR="009270C3">
      <w:footerReference w:type="default" r:id="rId8"/>
      <w:pgSz w:w="12240" w:h="15840"/>
      <w:pgMar w:top="720" w:right="720" w:bottom="720" w:left="1080" w:header="720" w:footer="2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1EBE4A" w14:textId="77777777" w:rsidR="00DB1281" w:rsidRDefault="00DB1281">
      <w:r>
        <w:separator/>
      </w:r>
    </w:p>
  </w:endnote>
  <w:endnote w:type="continuationSeparator" w:id="0">
    <w:p w14:paraId="7DC6A7A4" w14:textId="77777777" w:rsidR="00DB1281" w:rsidRDefault="00DB12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496143B2-5004-4BA0-95DE-3547065AA02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FD5D3D64-D54A-429A-8074-933086CDCE0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993624A-8DC7-44D5-A24C-6F4B756A0068}"/>
  </w:font>
  <w:font w:name="Calibri">
    <w:panose1 w:val="020F0502020204030204"/>
    <w:charset w:val="00"/>
    <w:family w:val="swiss"/>
    <w:pitch w:val="variable"/>
    <w:sig w:usb0="E5002EFF" w:usb1="C200ACFF" w:usb2="00000009" w:usb3="00000000" w:csb0="000001FF" w:csb1="00000000"/>
    <w:embedRegular r:id="rId4" w:fontKey="{9D40CBA6-CB02-4D29-9114-D577720E9F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5AF946" w14:textId="77777777" w:rsidR="009270C3" w:rsidRDefault="00DB128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i/>
        <w:iCs/>
        <w:color w:val="000000"/>
        <w:sz w:val="20"/>
        <w:szCs w:val="20"/>
      </w:rPr>
    </w:pPr>
    <w:r>
      <w:rPr>
        <w:i/>
        <w:iCs/>
        <w:color w:val="000000"/>
        <w:sz w:val="20"/>
        <w:szCs w:val="20"/>
      </w:rPr>
      <w:t>Anugerah Perundingan 202</w:t>
    </w:r>
    <w:r>
      <w:rPr>
        <w:i/>
        <w:iCs/>
        <w:sz w:val="20"/>
        <w:szCs w:val="20"/>
      </w:rPr>
      <w:t>6</w:t>
    </w:r>
  </w:p>
  <w:p w14:paraId="3C19AA54" w14:textId="77777777" w:rsidR="009270C3" w:rsidRDefault="009270C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i/>
        <w:iCs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5F1E1F" w14:textId="77777777" w:rsidR="00DB1281" w:rsidRDefault="00DB1281">
      <w:r>
        <w:separator/>
      </w:r>
    </w:p>
  </w:footnote>
  <w:footnote w:type="continuationSeparator" w:id="0">
    <w:p w14:paraId="1B9ABD64" w14:textId="77777777" w:rsidR="00DB1281" w:rsidRDefault="00DB12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B15C3A"/>
    <w:multiLevelType w:val="multilevel"/>
    <w:tmpl w:val="CD98BB8C"/>
    <w:lvl w:ilvl="0">
      <w:start w:val="1"/>
      <w:numFmt w:val="decimal"/>
      <w:lvlText w:val="%1.0"/>
      <w:lvlJc w:val="left"/>
      <w:pPr>
        <w:ind w:left="720" w:hanging="720"/>
      </w:pPr>
    </w:lvl>
    <w:lvl w:ilvl="1">
      <w:start w:val="1"/>
      <w:numFmt w:val="decimal"/>
      <w:lvlText w:val="%1.%2"/>
      <w:lvlJc w:val="left"/>
      <w:pPr>
        <w:ind w:left="1440" w:hanging="720"/>
      </w:p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4680" w:hanging="108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480" w:hanging="1440"/>
      </w:pPr>
    </w:lvl>
    <w:lvl w:ilvl="8">
      <w:start w:val="1"/>
      <w:numFmt w:val="decimal"/>
      <w:lvlText w:val="%1.%2.%3.%4.%5.%6.%7.%8.%9"/>
      <w:lvlJc w:val="left"/>
      <w:pPr>
        <w:ind w:left="7560" w:hanging="1800"/>
      </w:pPr>
    </w:lvl>
  </w:abstractNum>
  <w:abstractNum w:abstractNumId="1" w15:restartNumberingAfterBreak="0">
    <w:nsid w:val="3AC262F5"/>
    <w:multiLevelType w:val="multilevel"/>
    <w:tmpl w:val="5FE4163E"/>
    <w:lvl w:ilvl="0">
      <w:start w:val="1"/>
      <w:numFmt w:val="lowerLetter"/>
      <w:lvlText w:val="%1."/>
      <w:lvlJc w:val="left"/>
      <w:pPr>
        <w:ind w:left="1440" w:hanging="72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00C3B84"/>
    <w:multiLevelType w:val="multilevel"/>
    <w:tmpl w:val="E54C1CE4"/>
    <w:lvl w:ilvl="0">
      <w:start w:val="1"/>
      <w:numFmt w:val="decimal"/>
      <w:lvlText w:val="%1.0"/>
      <w:lvlJc w:val="left"/>
      <w:pPr>
        <w:ind w:left="720" w:hanging="720"/>
      </w:pPr>
    </w:lvl>
    <w:lvl w:ilvl="1">
      <w:start w:val="1"/>
      <w:numFmt w:val="decimal"/>
      <w:lvlText w:val="%1.%2"/>
      <w:lvlJc w:val="left"/>
      <w:pPr>
        <w:ind w:left="1440" w:hanging="720"/>
      </w:p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4680" w:hanging="108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480" w:hanging="1440"/>
      </w:pPr>
    </w:lvl>
    <w:lvl w:ilvl="8">
      <w:start w:val="1"/>
      <w:numFmt w:val="decimal"/>
      <w:lvlText w:val="%1.%2.%3.%4.%5.%6.%7.%8.%9"/>
      <w:lvlJc w:val="left"/>
      <w:pPr>
        <w:ind w:left="7560" w:hanging="1800"/>
      </w:pPr>
    </w:lvl>
  </w:abstractNum>
  <w:abstractNum w:abstractNumId="3" w15:restartNumberingAfterBreak="0">
    <w:nsid w:val="42FE5896"/>
    <w:multiLevelType w:val="multilevel"/>
    <w:tmpl w:val="8D021702"/>
    <w:lvl w:ilvl="0">
      <w:start w:val="1"/>
      <w:numFmt w:val="lowerRoman"/>
      <w:lvlText w:val="%1)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504C77"/>
    <w:multiLevelType w:val="multilevel"/>
    <w:tmpl w:val="7E4482C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2197194"/>
    <w:multiLevelType w:val="multilevel"/>
    <w:tmpl w:val="257690E8"/>
    <w:lvl w:ilvl="0">
      <w:start w:val="1"/>
      <w:numFmt w:val="lowerLetter"/>
      <w:lvlText w:val="%1."/>
      <w:lvlJc w:val="left"/>
      <w:pPr>
        <w:ind w:left="1440" w:hanging="72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4AF32AA"/>
    <w:multiLevelType w:val="multilevel"/>
    <w:tmpl w:val="DB560B70"/>
    <w:lvl w:ilvl="0">
      <w:start w:val="1"/>
      <w:numFmt w:val="decimal"/>
      <w:lvlText w:val="%1.0"/>
      <w:lvlJc w:val="left"/>
      <w:pPr>
        <w:ind w:left="720" w:hanging="720"/>
      </w:pPr>
    </w:lvl>
    <w:lvl w:ilvl="1">
      <w:start w:val="1"/>
      <w:numFmt w:val="decimal"/>
      <w:lvlText w:val="%1.%2"/>
      <w:lvlJc w:val="left"/>
      <w:pPr>
        <w:ind w:left="1440" w:hanging="720"/>
      </w:p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4680" w:hanging="108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480" w:hanging="1440"/>
      </w:pPr>
    </w:lvl>
    <w:lvl w:ilvl="8">
      <w:start w:val="1"/>
      <w:numFmt w:val="decimal"/>
      <w:lvlText w:val="%1.%2.%3.%4.%5.%6.%7.%8.%9"/>
      <w:lvlJc w:val="left"/>
      <w:pPr>
        <w:ind w:left="7560" w:hanging="1800"/>
      </w:pPr>
    </w:lvl>
  </w:abstractNum>
  <w:abstractNum w:abstractNumId="7" w15:restartNumberingAfterBreak="0">
    <w:nsid w:val="7EED0CBF"/>
    <w:multiLevelType w:val="multilevel"/>
    <w:tmpl w:val="384080D8"/>
    <w:lvl w:ilvl="0">
      <w:start w:val="1"/>
      <w:numFmt w:val="decimal"/>
      <w:lvlText w:val="%1.0"/>
      <w:lvlJc w:val="left"/>
      <w:pPr>
        <w:ind w:left="720" w:hanging="720"/>
      </w:pPr>
    </w:lvl>
    <w:lvl w:ilvl="1">
      <w:start w:val="1"/>
      <w:numFmt w:val="decimal"/>
      <w:lvlText w:val="%1.%2"/>
      <w:lvlJc w:val="left"/>
      <w:pPr>
        <w:ind w:left="1440" w:hanging="720"/>
      </w:p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4680" w:hanging="108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480" w:hanging="1440"/>
      </w:pPr>
    </w:lvl>
    <w:lvl w:ilvl="8">
      <w:start w:val="1"/>
      <w:numFmt w:val="decimal"/>
      <w:lvlText w:val="%1.%2.%3.%4.%5.%6.%7.%8.%9"/>
      <w:lvlJc w:val="left"/>
      <w:pPr>
        <w:ind w:left="7560" w:hanging="1800"/>
      </w:pPr>
    </w:lvl>
  </w:abstractNum>
  <w:num w:numId="1" w16cid:durableId="182592699">
    <w:abstractNumId w:val="6"/>
  </w:num>
  <w:num w:numId="2" w16cid:durableId="629945380">
    <w:abstractNumId w:val="3"/>
  </w:num>
  <w:num w:numId="3" w16cid:durableId="180363433">
    <w:abstractNumId w:val="2"/>
  </w:num>
  <w:num w:numId="4" w16cid:durableId="1275789479">
    <w:abstractNumId w:val="4"/>
  </w:num>
  <w:num w:numId="5" w16cid:durableId="1393046057">
    <w:abstractNumId w:val="0"/>
  </w:num>
  <w:num w:numId="6" w16cid:durableId="1569654060">
    <w:abstractNumId w:val="7"/>
  </w:num>
  <w:num w:numId="7" w16cid:durableId="2112775568">
    <w:abstractNumId w:val="1"/>
  </w:num>
  <w:num w:numId="8" w16cid:durableId="174556697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0C3"/>
    <w:rsid w:val="003B009F"/>
    <w:rsid w:val="00400003"/>
    <w:rsid w:val="009270C3"/>
    <w:rsid w:val="00A61F2D"/>
    <w:rsid w:val="00DB1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ABDDE8"/>
  <w15:docId w15:val="{326F2EBA-2BC1-4C96-BC12-45A08743D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fi" w:eastAsia="en-MY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basedOn w:val="TableNormal"/>
    <w:rsid w:val="003013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3013BE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rsid w:val="003013B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6016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012A5A"/>
    <w:pPr>
      <w:ind w:left="720"/>
      <w:contextualSpacing/>
    </w:p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9AaQd4efq+erI6ouSFrmkRRvGzQ==">CgMxLjA4AHIhMTBoZWJ6R0tNZFU2ZnotbkFUZlI3bmxyN2ZiWGxzaGRG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678</Words>
  <Characters>3868</Characters>
  <Application>Microsoft Office Word</Application>
  <DocSecurity>0</DocSecurity>
  <Lines>32</Lines>
  <Paragraphs>9</Paragraphs>
  <ScaleCrop>false</ScaleCrop>
  <Company/>
  <LinksUpToDate>false</LinksUpToDate>
  <CharactersWithSpaces>4537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norliza</dc:creator>
  <cp:lastModifiedBy>NURLAILY BINTI ZAKARIA</cp:lastModifiedBy>
  <cp:revision>2</cp:revision>
  <dcterms:created xsi:type="dcterms:W3CDTF">2026-04-24T02:30:00Z</dcterms:created>
  <dcterms:modified xsi:type="dcterms:W3CDTF">2026-04-24T02:30:00Z</dcterms:modified>
</cp:coreProperties>
</file>